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CDF6A" w14:textId="55BD0E02" w:rsidR="005E0906" w:rsidRPr="0025628B" w:rsidRDefault="00F776A4" w:rsidP="005E0906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SAFE B</w:t>
      </w:r>
      <w:r w:rsidR="005E0906" w:rsidRPr="0025628B">
        <w:rPr>
          <w:rFonts w:ascii="Arial" w:hAnsi="Arial" w:cs="Arial"/>
          <w:b/>
          <w:sz w:val="28"/>
          <w:szCs w:val="28"/>
        </w:rPr>
        <w:t xml:space="preserve">oard </w:t>
      </w:r>
      <w:r>
        <w:rPr>
          <w:rFonts w:ascii="Arial" w:hAnsi="Arial" w:cs="Arial"/>
          <w:b/>
          <w:sz w:val="28"/>
          <w:szCs w:val="28"/>
        </w:rPr>
        <w:t>M</w:t>
      </w:r>
      <w:r w:rsidR="005E0906" w:rsidRPr="0025628B">
        <w:rPr>
          <w:rFonts w:ascii="Arial" w:hAnsi="Arial" w:cs="Arial"/>
          <w:b/>
          <w:sz w:val="28"/>
          <w:szCs w:val="28"/>
        </w:rPr>
        <w:t xml:space="preserve">ember </w:t>
      </w:r>
      <w:r>
        <w:rPr>
          <w:rFonts w:ascii="Arial" w:hAnsi="Arial" w:cs="Arial"/>
          <w:b/>
          <w:sz w:val="28"/>
          <w:szCs w:val="28"/>
        </w:rPr>
        <w:t>Application Form</w:t>
      </w:r>
    </w:p>
    <w:p w14:paraId="3CC2F0C6" w14:textId="77777777" w:rsidR="00F776A4" w:rsidRDefault="00F776A4" w:rsidP="00F776A4">
      <w:pPr>
        <w:rPr>
          <w:rFonts w:ascii="Arial" w:hAnsi="Arial" w:cs="Arial"/>
          <w:b/>
          <w:sz w:val="28"/>
          <w:szCs w:val="28"/>
        </w:rPr>
      </w:pPr>
      <w:r w:rsidRPr="00BB78F4">
        <w:rPr>
          <w:rFonts w:ascii="Arial" w:hAnsi="Arial" w:cs="Arial"/>
        </w:rPr>
        <w:t>Please complete this form and return it to the SAFE Secretariat </w:t>
      </w:r>
      <w:r>
        <w:rPr>
          <w:rFonts w:ascii="Arial" w:hAnsi="Arial" w:cs="Arial"/>
        </w:rPr>
        <w:t>28 April 2026</w:t>
      </w:r>
      <w:r w:rsidRPr="00BB78F4">
        <w:rPr>
          <w:rFonts w:ascii="Arial" w:hAnsi="Arial" w:cs="Arial"/>
        </w:rPr>
        <w:br/>
        <w:t>All fields must be completed. Please refer to the role description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8"/>
        <w:gridCol w:w="4428"/>
      </w:tblGrid>
      <w:tr w:rsidR="005E0906" w:rsidRPr="00A93BEA" w14:paraId="21D688BA" w14:textId="77777777" w:rsidTr="00F776A4">
        <w:tc>
          <w:tcPr>
            <w:tcW w:w="4588" w:type="dxa"/>
          </w:tcPr>
          <w:p w14:paraId="54893589" w14:textId="77777777" w:rsidR="005E0906" w:rsidRPr="00A93BEA" w:rsidRDefault="005E0906" w:rsidP="00520BB5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Full name:</w:t>
            </w:r>
          </w:p>
        </w:tc>
        <w:tc>
          <w:tcPr>
            <w:tcW w:w="4428" w:type="dxa"/>
          </w:tcPr>
          <w:p w14:paraId="2ED7A4B5" w14:textId="77777777" w:rsidR="005E0906" w:rsidRPr="00A93BEA" w:rsidRDefault="005E0906" w:rsidP="00520BB5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5E0906" w:rsidRPr="00A93BEA" w14:paraId="1BE46264" w14:textId="77777777" w:rsidTr="00F776A4">
        <w:tc>
          <w:tcPr>
            <w:tcW w:w="4588" w:type="dxa"/>
          </w:tcPr>
          <w:p w14:paraId="3E47FA4C" w14:textId="77777777" w:rsidR="005E0906" w:rsidRPr="00A93BEA" w:rsidRDefault="005E0906" w:rsidP="00520BB5">
            <w:pPr>
              <w:spacing w:before="120" w:after="120"/>
              <w:rPr>
                <w:rFonts w:ascii="Arial" w:hAnsi="Arial" w:cs="Arial"/>
              </w:rPr>
            </w:pPr>
            <w:r w:rsidRPr="00A93BEA">
              <w:rPr>
                <w:rFonts w:ascii="Arial" w:hAnsi="Arial" w:cs="Arial"/>
              </w:rPr>
              <w:t>Name of member stroke support organisation:</w:t>
            </w:r>
          </w:p>
        </w:tc>
        <w:tc>
          <w:tcPr>
            <w:tcW w:w="4428" w:type="dxa"/>
          </w:tcPr>
          <w:p w14:paraId="6A5A0E52" w14:textId="77777777" w:rsidR="005E0906" w:rsidRPr="00A93BEA" w:rsidRDefault="005E0906" w:rsidP="00520BB5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5E0906" w:rsidRPr="00A93BEA" w14:paraId="3C85920D" w14:textId="77777777" w:rsidTr="00F776A4">
        <w:tc>
          <w:tcPr>
            <w:tcW w:w="4588" w:type="dxa"/>
          </w:tcPr>
          <w:p w14:paraId="239F60CF" w14:textId="77777777" w:rsidR="005E0906" w:rsidRPr="00A93BEA" w:rsidRDefault="005E0906" w:rsidP="00520BB5">
            <w:pPr>
              <w:spacing w:before="120" w:after="120"/>
              <w:rPr>
                <w:rFonts w:ascii="Arial" w:hAnsi="Arial" w:cs="Arial"/>
              </w:rPr>
            </w:pPr>
            <w:r w:rsidRPr="00A93BEA">
              <w:rPr>
                <w:rFonts w:ascii="Arial" w:hAnsi="Arial" w:cs="Arial"/>
              </w:rPr>
              <w:t>Position held in member stroke support organisation:</w:t>
            </w:r>
          </w:p>
        </w:tc>
        <w:tc>
          <w:tcPr>
            <w:tcW w:w="4428" w:type="dxa"/>
          </w:tcPr>
          <w:p w14:paraId="3451ADCE" w14:textId="77777777" w:rsidR="005E0906" w:rsidRPr="00A93BEA" w:rsidRDefault="005E0906" w:rsidP="00520BB5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5E0906" w:rsidRPr="00A93BEA" w14:paraId="1CACCD25" w14:textId="77777777" w:rsidTr="00F776A4">
        <w:tc>
          <w:tcPr>
            <w:tcW w:w="4588" w:type="dxa"/>
          </w:tcPr>
          <w:p w14:paraId="6B40CADF" w14:textId="77777777" w:rsidR="005E0906" w:rsidRPr="00A93BEA" w:rsidRDefault="005E0906" w:rsidP="00520BB5">
            <w:pPr>
              <w:spacing w:before="120" w:after="120"/>
              <w:rPr>
                <w:rFonts w:ascii="Arial" w:hAnsi="Arial" w:cs="Arial"/>
              </w:rPr>
            </w:pPr>
            <w:r w:rsidRPr="00A93BEA">
              <w:rPr>
                <w:rFonts w:ascii="Arial" w:hAnsi="Arial" w:cs="Arial"/>
              </w:rPr>
              <w:t>Country of member stroke support organisation:</w:t>
            </w:r>
          </w:p>
        </w:tc>
        <w:tc>
          <w:tcPr>
            <w:tcW w:w="4428" w:type="dxa"/>
          </w:tcPr>
          <w:p w14:paraId="2FB3B829" w14:textId="77777777" w:rsidR="005E0906" w:rsidRPr="00A93BEA" w:rsidRDefault="005E0906" w:rsidP="00520BB5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2C46CC86" w14:textId="77777777" w:rsidR="005E0906" w:rsidRPr="0053497E" w:rsidRDefault="005E0906" w:rsidP="005E090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5E0906" w:rsidRPr="00A93BEA" w14:paraId="141C3352" w14:textId="77777777" w:rsidTr="00520BB5">
        <w:tc>
          <w:tcPr>
            <w:tcW w:w="10088" w:type="dxa"/>
          </w:tcPr>
          <w:p w14:paraId="3321007B" w14:textId="77777777" w:rsidR="005E0906" w:rsidRPr="00A93BEA" w:rsidRDefault="005E0906" w:rsidP="00520BB5">
            <w:pPr>
              <w:spacing w:before="120" w:after="120" w:line="281" w:lineRule="auto"/>
              <w:rPr>
                <w:rFonts w:ascii="Arial" w:hAnsi="Arial" w:cs="Arial"/>
                <w:szCs w:val="28"/>
              </w:rPr>
            </w:pPr>
            <w:r w:rsidRPr="00A93BEA">
              <w:rPr>
                <w:rFonts w:ascii="Arial" w:hAnsi="Arial" w:cs="Arial"/>
                <w:szCs w:val="28"/>
              </w:rPr>
              <w:t>What contribution do you hope to make to SAFE and the stroke patient community as a member of the board?</w:t>
            </w:r>
          </w:p>
        </w:tc>
      </w:tr>
      <w:tr w:rsidR="005E0906" w:rsidRPr="00A93BEA" w14:paraId="3C78ACD6" w14:textId="77777777" w:rsidTr="00520BB5">
        <w:tc>
          <w:tcPr>
            <w:tcW w:w="10088" w:type="dxa"/>
          </w:tcPr>
          <w:p w14:paraId="18E992F4" w14:textId="77777777" w:rsidR="005E0906" w:rsidRPr="00A93BEA" w:rsidRDefault="005E0906" w:rsidP="00520BB5">
            <w:pPr>
              <w:spacing w:before="120" w:after="120" w:line="281" w:lineRule="auto"/>
              <w:rPr>
                <w:rFonts w:ascii="Arial" w:hAnsi="Arial" w:cs="Arial"/>
                <w:szCs w:val="28"/>
              </w:rPr>
            </w:pPr>
          </w:p>
          <w:p w14:paraId="53B75D07" w14:textId="77777777" w:rsidR="005E0906" w:rsidRPr="00A93BEA" w:rsidRDefault="005E0906" w:rsidP="00520BB5">
            <w:pPr>
              <w:spacing w:before="120" w:after="120" w:line="281" w:lineRule="auto"/>
              <w:rPr>
                <w:rFonts w:ascii="Arial" w:hAnsi="Arial" w:cs="Arial"/>
                <w:szCs w:val="28"/>
              </w:rPr>
            </w:pPr>
          </w:p>
        </w:tc>
      </w:tr>
    </w:tbl>
    <w:p w14:paraId="7C8B58AB" w14:textId="77777777" w:rsidR="005E0906" w:rsidRDefault="005E0906" w:rsidP="005E0906">
      <w:pPr>
        <w:spacing w:line="281" w:lineRule="auto"/>
        <w:rPr>
          <w:rFonts w:ascii="Arial" w:hAnsi="Arial" w:cs="Arial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3"/>
        <w:gridCol w:w="5113"/>
      </w:tblGrid>
      <w:tr w:rsidR="005E0906" w:rsidRPr="00A343AC" w14:paraId="033091B3" w14:textId="77777777" w:rsidTr="00520BB5">
        <w:tc>
          <w:tcPr>
            <w:tcW w:w="10088" w:type="dxa"/>
            <w:gridSpan w:val="2"/>
          </w:tcPr>
          <w:p w14:paraId="08D58A8A" w14:textId="77777777" w:rsidR="005E0906" w:rsidRPr="00A343AC" w:rsidRDefault="005E0906" w:rsidP="00520BB5">
            <w:pPr>
              <w:spacing w:before="120" w:after="120" w:line="281" w:lineRule="auto"/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</w:rPr>
              <w:t>Please select any of the following where you have a specific expertise that would be useful to the board.</w:t>
            </w:r>
          </w:p>
        </w:tc>
      </w:tr>
      <w:tr w:rsidR="005E0906" w:rsidRPr="00A343AC" w14:paraId="0290AAC6" w14:textId="77777777" w:rsidTr="00520BB5">
        <w:tc>
          <w:tcPr>
            <w:tcW w:w="4219" w:type="dxa"/>
          </w:tcPr>
          <w:p w14:paraId="79523107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</w:p>
        </w:tc>
        <w:tc>
          <w:tcPr>
            <w:tcW w:w="5869" w:type="dxa"/>
          </w:tcPr>
          <w:p w14:paraId="612FD1CE" w14:textId="77777777" w:rsidR="005E0906" w:rsidRPr="00A343AC" w:rsidRDefault="005E0906" w:rsidP="00520BB5">
            <w:pPr>
              <w:spacing w:before="60" w:after="60" w:line="281" w:lineRule="auto"/>
              <w:jc w:val="center"/>
              <w:rPr>
                <w:rFonts w:ascii="Arial" w:hAnsi="Arial" w:cs="Arial"/>
                <w:szCs w:val="28"/>
              </w:rPr>
            </w:pPr>
          </w:p>
        </w:tc>
      </w:tr>
      <w:tr w:rsidR="005E0906" w:rsidRPr="00A343AC" w14:paraId="6E4C04C3" w14:textId="77777777" w:rsidTr="00520BB5">
        <w:tc>
          <w:tcPr>
            <w:tcW w:w="4219" w:type="dxa"/>
          </w:tcPr>
          <w:p w14:paraId="02F426BB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  <w:r w:rsidRPr="00A343AC">
              <w:rPr>
                <w:rFonts w:ascii="Arial" w:hAnsi="Arial" w:cs="Arial"/>
                <w:szCs w:val="28"/>
              </w:rPr>
              <w:t>Accounting</w:t>
            </w:r>
          </w:p>
        </w:tc>
        <w:tc>
          <w:tcPr>
            <w:tcW w:w="5869" w:type="dxa"/>
          </w:tcPr>
          <w:p w14:paraId="6B7E7B45" w14:textId="77777777" w:rsidR="005E0906" w:rsidRPr="00A343AC" w:rsidRDefault="005E0906" w:rsidP="00520BB5">
            <w:pPr>
              <w:spacing w:before="60" w:after="60" w:line="281" w:lineRule="auto"/>
              <w:jc w:val="center"/>
              <w:rPr>
                <w:rFonts w:ascii="Arial" w:hAnsi="Arial" w:cs="Arial"/>
                <w:szCs w:val="28"/>
              </w:rPr>
            </w:pPr>
          </w:p>
        </w:tc>
      </w:tr>
      <w:tr w:rsidR="005E0906" w:rsidRPr="00A343AC" w14:paraId="78DF4FDC" w14:textId="77777777" w:rsidTr="00520BB5">
        <w:tc>
          <w:tcPr>
            <w:tcW w:w="4219" w:type="dxa"/>
          </w:tcPr>
          <w:p w14:paraId="755FAB64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  <w:r w:rsidRPr="00A343AC">
              <w:rPr>
                <w:rFonts w:ascii="Arial" w:hAnsi="Arial" w:cs="Arial"/>
                <w:szCs w:val="28"/>
              </w:rPr>
              <w:t>Communications</w:t>
            </w:r>
          </w:p>
        </w:tc>
        <w:tc>
          <w:tcPr>
            <w:tcW w:w="5869" w:type="dxa"/>
          </w:tcPr>
          <w:p w14:paraId="723F1396" w14:textId="77777777" w:rsidR="005E0906" w:rsidRPr="00A343AC" w:rsidRDefault="005E0906" w:rsidP="00520BB5">
            <w:pPr>
              <w:spacing w:before="60" w:after="60" w:line="281" w:lineRule="auto"/>
              <w:jc w:val="center"/>
              <w:rPr>
                <w:rFonts w:ascii="Arial" w:hAnsi="Arial" w:cs="Arial"/>
                <w:szCs w:val="28"/>
              </w:rPr>
            </w:pPr>
          </w:p>
        </w:tc>
      </w:tr>
      <w:tr w:rsidR="005E0906" w:rsidRPr="00A343AC" w14:paraId="71E9ED94" w14:textId="77777777" w:rsidTr="00520BB5">
        <w:tc>
          <w:tcPr>
            <w:tcW w:w="4219" w:type="dxa"/>
          </w:tcPr>
          <w:p w14:paraId="2A079A31" w14:textId="4620D494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  <w:r w:rsidRPr="00A343AC">
              <w:rPr>
                <w:rFonts w:ascii="Arial" w:hAnsi="Arial" w:cs="Arial"/>
                <w:szCs w:val="28"/>
              </w:rPr>
              <w:t xml:space="preserve">Education and </w:t>
            </w:r>
            <w:r w:rsidR="00AC0EB9">
              <w:rPr>
                <w:rFonts w:ascii="Arial" w:hAnsi="Arial" w:cs="Arial"/>
                <w:szCs w:val="28"/>
              </w:rPr>
              <w:t>t</w:t>
            </w:r>
            <w:r w:rsidRPr="00A343AC">
              <w:rPr>
                <w:rFonts w:ascii="Arial" w:hAnsi="Arial" w:cs="Arial"/>
                <w:szCs w:val="28"/>
              </w:rPr>
              <w:t>raining</w:t>
            </w:r>
          </w:p>
        </w:tc>
        <w:tc>
          <w:tcPr>
            <w:tcW w:w="5869" w:type="dxa"/>
          </w:tcPr>
          <w:p w14:paraId="00B3199B" w14:textId="77777777" w:rsidR="005E0906" w:rsidRPr="00A343AC" w:rsidRDefault="005E0906" w:rsidP="00520BB5">
            <w:pPr>
              <w:spacing w:before="60" w:after="60" w:line="281" w:lineRule="auto"/>
              <w:jc w:val="center"/>
              <w:rPr>
                <w:rFonts w:ascii="Arial" w:hAnsi="Arial" w:cs="Arial"/>
                <w:szCs w:val="28"/>
              </w:rPr>
            </w:pPr>
          </w:p>
        </w:tc>
      </w:tr>
      <w:tr w:rsidR="005E0906" w:rsidRPr="00A343AC" w14:paraId="75F83418" w14:textId="77777777" w:rsidTr="00520BB5">
        <w:tc>
          <w:tcPr>
            <w:tcW w:w="4219" w:type="dxa"/>
          </w:tcPr>
          <w:p w14:paraId="364C2F4B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  <w:r w:rsidRPr="00A343AC">
              <w:rPr>
                <w:rFonts w:ascii="Arial" w:hAnsi="Arial" w:cs="Arial"/>
                <w:szCs w:val="28"/>
              </w:rPr>
              <w:t>Fundraising</w:t>
            </w:r>
          </w:p>
        </w:tc>
        <w:tc>
          <w:tcPr>
            <w:tcW w:w="5869" w:type="dxa"/>
          </w:tcPr>
          <w:p w14:paraId="23BF1E40" w14:textId="77777777" w:rsidR="005E0906" w:rsidRPr="00A343AC" w:rsidRDefault="005E0906" w:rsidP="00520BB5">
            <w:pPr>
              <w:spacing w:before="60" w:after="60" w:line="281" w:lineRule="auto"/>
              <w:jc w:val="center"/>
              <w:rPr>
                <w:rFonts w:ascii="Arial" w:hAnsi="Arial" w:cs="Arial"/>
                <w:szCs w:val="28"/>
              </w:rPr>
            </w:pPr>
          </w:p>
        </w:tc>
      </w:tr>
      <w:tr w:rsidR="005E0906" w:rsidRPr="00A343AC" w14:paraId="7FD27839" w14:textId="77777777" w:rsidTr="00520BB5">
        <w:tc>
          <w:tcPr>
            <w:tcW w:w="4219" w:type="dxa"/>
          </w:tcPr>
          <w:p w14:paraId="4DF37B6C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  <w:r w:rsidRPr="00A343AC">
              <w:rPr>
                <w:rFonts w:ascii="Arial" w:hAnsi="Arial" w:cs="Arial"/>
                <w:szCs w:val="28"/>
              </w:rPr>
              <w:t>Governance</w:t>
            </w:r>
          </w:p>
        </w:tc>
        <w:tc>
          <w:tcPr>
            <w:tcW w:w="5869" w:type="dxa"/>
          </w:tcPr>
          <w:p w14:paraId="10D2BE12" w14:textId="77777777" w:rsidR="005E0906" w:rsidRPr="00A343AC" w:rsidRDefault="005E0906" w:rsidP="00520BB5">
            <w:pPr>
              <w:spacing w:before="60" w:after="60" w:line="281" w:lineRule="auto"/>
              <w:jc w:val="center"/>
              <w:rPr>
                <w:rFonts w:ascii="Arial" w:hAnsi="Arial" w:cs="Arial"/>
                <w:szCs w:val="28"/>
              </w:rPr>
            </w:pPr>
          </w:p>
        </w:tc>
      </w:tr>
      <w:tr w:rsidR="005E0906" w:rsidRPr="00A343AC" w14:paraId="0A92689A" w14:textId="77777777" w:rsidTr="00520BB5">
        <w:tc>
          <w:tcPr>
            <w:tcW w:w="4219" w:type="dxa"/>
          </w:tcPr>
          <w:p w14:paraId="485B320B" w14:textId="4FB66D30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  <w:r w:rsidRPr="00A343AC">
              <w:rPr>
                <w:rFonts w:ascii="Arial" w:hAnsi="Arial" w:cs="Arial"/>
                <w:szCs w:val="28"/>
              </w:rPr>
              <w:t xml:space="preserve">Human </w:t>
            </w:r>
            <w:r w:rsidR="00AC0EB9">
              <w:rPr>
                <w:rFonts w:ascii="Arial" w:hAnsi="Arial" w:cs="Arial"/>
                <w:szCs w:val="28"/>
              </w:rPr>
              <w:t>r</w:t>
            </w:r>
            <w:r w:rsidRPr="00A343AC">
              <w:rPr>
                <w:rFonts w:ascii="Arial" w:hAnsi="Arial" w:cs="Arial"/>
                <w:szCs w:val="28"/>
              </w:rPr>
              <w:t>esources</w:t>
            </w:r>
          </w:p>
        </w:tc>
        <w:tc>
          <w:tcPr>
            <w:tcW w:w="5869" w:type="dxa"/>
          </w:tcPr>
          <w:p w14:paraId="6D9BBC44" w14:textId="77777777" w:rsidR="005E0906" w:rsidRPr="00A343AC" w:rsidRDefault="005E0906" w:rsidP="00520BB5">
            <w:pPr>
              <w:spacing w:before="60" w:after="60" w:line="281" w:lineRule="auto"/>
              <w:jc w:val="center"/>
              <w:rPr>
                <w:rFonts w:ascii="Arial" w:hAnsi="Arial" w:cs="Arial"/>
                <w:szCs w:val="28"/>
              </w:rPr>
            </w:pPr>
          </w:p>
        </w:tc>
      </w:tr>
      <w:tr w:rsidR="005E0906" w:rsidRPr="00A343AC" w14:paraId="520E052E" w14:textId="77777777" w:rsidTr="00520BB5">
        <w:tc>
          <w:tcPr>
            <w:tcW w:w="4219" w:type="dxa"/>
          </w:tcPr>
          <w:p w14:paraId="2DC3A500" w14:textId="0E4CFA96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  <w:r w:rsidRPr="00A343AC">
              <w:rPr>
                <w:rFonts w:ascii="Arial" w:hAnsi="Arial" w:cs="Arial"/>
                <w:szCs w:val="28"/>
              </w:rPr>
              <w:t xml:space="preserve">Public </w:t>
            </w:r>
            <w:r w:rsidR="00AC0EB9">
              <w:rPr>
                <w:rFonts w:ascii="Arial" w:hAnsi="Arial" w:cs="Arial"/>
                <w:szCs w:val="28"/>
              </w:rPr>
              <w:t>a</w:t>
            </w:r>
            <w:r w:rsidRPr="00A343AC">
              <w:rPr>
                <w:rFonts w:ascii="Arial" w:hAnsi="Arial" w:cs="Arial"/>
                <w:szCs w:val="28"/>
              </w:rPr>
              <w:t>ffairs</w:t>
            </w:r>
          </w:p>
        </w:tc>
        <w:tc>
          <w:tcPr>
            <w:tcW w:w="5869" w:type="dxa"/>
          </w:tcPr>
          <w:p w14:paraId="459DCEA9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</w:p>
        </w:tc>
      </w:tr>
      <w:tr w:rsidR="005E0906" w:rsidRPr="00A343AC" w14:paraId="332E511F" w14:textId="77777777" w:rsidTr="00520BB5">
        <w:tc>
          <w:tcPr>
            <w:tcW w:w="4219" w:type="dxa"/>
          </w:tcPr>
          <w:p w14:paraId="7EE9A31A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  <w:r w:rsidRPr="00A343AC">
              <w:rPr>
                <w:rFonts w:ascii="Arial" w:hAnsi="Arial" w:cs="Arial"/>
                <w:szCs w:val="28"/>
              </w:rPr>
              <w:t>Research</w:t>
            </w:r>
          </w:p>
        </w:tc>
        <w:tc>
          <w:tcPr>
            <w:tcW w:w="5869" w:type="dxa"/>
          </w:tcPr>
          <w:p w14:paraId="64232423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</w:p>
        </w:tc>
      </w:tr>
      <w:tr w:rsidR="005E0906" w:rsidRPr="00A343AC" w14:paraId="1365ED54" w14:textId="77777777" w:rsidTr="00520BB5">
        <w:tc>
          <w:tcPr>
            <w:tcW w:w="4219" w:type="dxa"/>
          </w:tcPr>
          <w:p w14:paraId="12EAD626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  <w:r w:rsidRPr="00A343AC">
              <w:rPr>
                <w:rFonts w:ascii="Arial" w:hAnsi="Arial" w:cs="Arial"/>
                <w:szCs w:val="28"/>
              </w:rPr>
              <w:t>Strategy</w:t>
            </w:r>
          </w:p>
        </w:tc>
        <w:tc>
          <w:tcPr>
            <w:tcW w:w="5869" w:type="dxa"/>
          </w:tcPr>
          <w:p w14:paraId="56263902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</w:p>
        </w:tc>
      </w:tr>
      <w:tr w:rsidR="005E0906" w:rsidRPr="00A343AC" w14:paraId="1CDD0D7E" w14:textId="77777777" w:rsidTr="00520BB5">
        <w:tc>
          <w:tcPr>
            <w:tcW w:w="4219" w:type="dxa"/>
          </w:tcPr>
          <w:p w14:paraId="484E5CB2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</w:rPr>
              <w:t>Other</w:t>
            </w:r>
          </w:p>
        </w:tc>
        <w:tc>
          <w:tcPr>
            <w:tcW w:w="5869" w:type="dxa"/>
          </w:tcPr>
          <w:p w14:paraId="014706D0" w14:textId="77777777" w:rsidR="005E0906" w:rsidRPr="00A343AC" w:rsidRDefault="005E0906" w:rsidP="00520BB5">
            <w:pPr>
              <w:spacing w:before="60" w:after="60" w:line="281" w:lineRule="auto"/>
              <w:rPr>
                <w:rFonts w:ascii="Arial" w:hAnsi="Arial" w:cs="Arial"/>
                <w:szCs w:val="28"/>
              </w:rPr>
            </w:pPr>
          </w:p>
        </w:tc>
      </w:tr>
    </w:tbl>
    <w:p w14:paraId="675B4987" w14:textId="77777777" w:rsidR="005E0906" w:rsidRDefault="005E0906" w:rsidP="005E0906">
      <w:pPr>
        <w:spacing w:line="281" w:lineRule="auto"/>
        <w:rPr>
          <w:rFonts w:ascii="Arial" w:hAnsi="Arial" w:cs="Arial"/>
          <w:szCs w:val="28"/>
        </w:rPr>
      </w:pPr>
    </w:p>
    <w:p w14:paraId="3420B292" w14:textId="77777777" w:rsidR="005E0906" w:rsidRDefault="005E0906" w:rsidP="005E0906">
      <w:pPr>
        <w:spacing w:line="281" w:lineRule="auto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5E0906" w:rsidRPr="00A93BEA" w14:paraId="7E49F439" w14:textId="77777777" w:rsidTr="00520BB5">
        <w:tc>
          <w:tcPr>
            <w:tcW w:w="10088" w:type="dxa"/>
          </w:tcPr>
          <w:p w14:paraId="656F6A32" w14:textId="77777777" w:rsidR="005E0906" w:rsidRPr="00A93BEA" w:rsidRDefault="005E0906" w:rsidP="00520BB5">
            <w:pPr>
              <w:spacing w:before="120" w:after="120" w:line="281" w:lineRule="auto"/>
              <w:rPr>
                <w:rFonts w:ascii="Arial" w:hAnsi="Arial" w:cs="Arial"/>
                <w:szCs w:val="28"/>
              </w:rPr>
            </w:pPr>
            <w:r w:rsidRPr="00A93BEA">
              <w:rPr>
                <w:rFonts w:ascii="Arial" w:hAnsi="Arial" w:cs="Arial"/>
                <w:szCs w:val="28"/>
              </w:rPr>
              <w:lastRenderedPageBreak/>
              <w:t>What personal expertise and professional strengths will you bring to SAFE and the stroke community? Mention any relevant experience.</w:t>
            </w:r>
          </w:p>
        </w:tc>
      </w:tr>
      <w:tr w:rsidR="005E0906" w:rsidRPr="00A93BEA" w14:paraId="59DF039B" w14:textId="77777777" w:rsidTr="00520BB5">
        <w:tc>
          <w:tcPr>
            <w:tcW w:w="10088" w:type="dxa"/>
          </w:tcPr>
          <w:p w14:paraId="3D17ECAA" w14:textId="77777777" w:rsidR="005E0906" w:rsidRPr="00A93BEA" w:rsidRDefault="005E0906" w:rsidP="00520BB5">
            <w:pPr>
              <w:spacing w:before="120" w:after="120" w:line="281" w:lineRule="auto"/>
              <w:rPr>
                <w:rFonts w:ascii="Arial" w:hAnsi="Arial" w:cs="Arial"/>
                <w:szCs w:val="28"/>
              </w:rPr>
            </w:pPr>
          </w:p>
        </w:tc>
      </w:tr>
    </w:tbl>
    <w:p w14:paraId="5B9A46F2" w14:textId="77777777" w:rsidR="005E0906" w:rsidRDefault="005E0906" w:rsidP="005E0906">
      <w:pPr>
        <w:spacing w:line="281" w:lineRule="auto"/>
        <w:rPr>
          <w:rFonts w:ascii="Arial" w:hAnsi="Arial" w:cs="Arial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5E0906" w:rsidRPr="00A93BEA" w14:paraId="5320F125" w14:textId="77777777" w:rsidTr="00520BB5">
        <w:tc>
          <w:tcPr>
            <w:tcW w:w="10088" w:type="dxa"/>
          </w:tcPr>
          <w:p w14:paraId="48A0927F" w14:textId="77777777" w:rsidR="005E0906" w:rsidRPr="00A93BEA" w:rsidRDefault="005E0906" w:rsidP="00520BB5">
            <w:pPr>
              <w:spacing w:before="120" w:after="120" w:line="281" w:lineRule="auto"/>
              <w:rPr>
                <w:rFonts w:ascii="Arial" w:hAnsi="Arial" w:cs="Arial"/>
                <w:szCs w:val="28"/>
              </w:rPr>
            </w:pPr>
            <w:r w:rsidRPr="00A93BEA">
              <w:rPr>
                <w:rFonts w:ascii="Arial" w:hAnsi="Arial" w:cs="Arial"/>
                <w:szCs w:val="28"/>
              </w:rPr>
              <w:t>How would your election to the SAFE board benefit your organisation?</w:t>
            </w:r>
          </w:p>
        </w:tc>
      </w:tr>
      <w:tr w:rsidR="005E0906" w:rsidRPr="00A93BEA" w14:paraId="72C09842" w14:textId="77777777" w:rsidTr="00520BB5">
        <w:tc>
          <w:tcPr>
            <w:tcW w:w="10088" w:type="dxa"/>
          </w:tcPr>
          <w:p w14:paraId="48CCC579" w14:textId="77777777" w:rsidR="005E0906" w:rsidRPr="00A93BEA" w:rsidRDefault="005E0906" w:rsidP="00520BB5">
            <w:pPr>
              <w:spacing w:before="120" w:after="120" w:line="281" w:lineRule="auto"/>
              <w:rPr>
                <w:rFonts w:ascii="Arial" w:hAnsi="Arial" w:cs="Arial"/>
                <w:szCs w:val="28"/>
              </w:rPr>
            </w:pPr>
          </w:p>
        </w:tc>
      </w:tr>
    </w:tbl>
    <w:p w14:paraId="619E0BFE" w14:textId="77777777" w:rsidR="005E0906" w:rsidRDefault="005E0906" w:rsidP="005E0906">
      <w:pPr>
        <w:spacing w:line="281" w:lineRule="auto"/>
        <w:rPr>
          <w:rFonts w:ascii="Arial" w:hAnsi="Arial" w:cs="Arial"/>
          <w:szCs w:val="28"/>
        </w:rPr>
      </w:pPr>
    </w:p>
    <w:p w14:paraId="073EFE65" w14:textId="77777777" w:rsidR="005E0906" w:rsidRDefault="005E0906" w:rsidP="7A21D29B">
      <w:pPr>
        <w:spacing w:line="281" w:lineRule="auto"/>
        <w:rPr>
          <w:rFonts w:ascii="Arial" w:hAnsi="Arial" w:cs="Arial"/>
        </w:rPr>
      </w:pPr>
      <w:r w:rsidRPr="7A21D29B">
        <w:rPr>
          <w:rFonts w:ascii="Arial" w:hAnsi="Arial" w:cs="Arial"/>
        </w:rPr>
        <w:t>I confirm that the information contained in this application is correct, and that neither me, or my organisation, have been subject to any financial/legal or other such investigations in the past 12 months.</w:t>
      </w:r>
    </w:p>
    <w:p w14:paraId="4C147697" w14:textId="77777777" w:rsidR="005E0906" w:rsidRDefault="005E0906" w:rsidP="005E0906">
      <w:pPr>
        <w:spacing w:line="281" w:lineRule="auto"/>
        <w:rPr>
          <w:rFonts w:ascii="Arial" w:hAnsi="Arial" w:cs="Arial"/>
          <w:szCs w:val="28"/>
        </w:rPr>
      </w:pPr>
      <w:r w:rsidRPr="00551114">
        <w:rPr>
          <w:rFonts w:ascii="Arial" w:hAnsi="Arial" w:cs="Arial"/>
          <w:b/>
          <w:szCs w:val="28"/>
        </w:rPr>
        <w:t>Upon election</w:t>
      </w:r>
      <w:r>
        <w:rPr>
          <w:rFonts w:ascii="Arial" w:hAnsi="Arial" w:cs="Arial"/>
          <w:szCs w:val="28"/>
        </w:rPr>
        <w:t xml:space="preserve"> to the SAFE board, I agree to immediately provide the SAFE Secretariat with a copy of the following documents, </w:t>
      </w:r>
      <w:r w:rsidRPr="00071DD4">
        <w:rPr>
          <w:rFonts w:ascii="Arial" w:hAnsi="Arial" w:cs="Arial"/>
          <w:b/>
          <w:szCs w:val="28"/>
        </w:rPr>
        <w:t>ratified and stamped</w:t>
      </w:r>
      <w:r>
        <w:rPr>
          <w:rFonts w:ascii="Arial" w:hAnsi="Arial" w:cs="Arial"/>
          <w:szCs w:val="28"/>
        </w:rPr>
        <w:t xml:space="preserve"> by a legal authority</w:t>
      </w:r>
    </w:p>
    <w:p w14:paraId="48166AC1" w14:textId="77777777" w:rsidR="005E0906" w:rsidRDefault="005E0906">
      <w:pPr>
        <w:numPr>
          <w:ilvl w:val="0"/>
          <w:numId w:val="3"/>
        </w:numPr>
        <w:spacing w:after="0" w:line="281" w:lineRule="auto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>the photo page in your passport</w:t>
      </w:r>
    </w:p>
    <w:p w14:paraId="275D2CCA" w14:textId="77777777" w:rsidR="00C54236" w:rsidRDefault="00C54236" w:rsidP="00C54236">
      <w:pPr>
        <w:spacing w:line="281" w:lineRule="auto"/>
        <w:rPr>
          <w:rFonts w:ascii="Arial" w:hAnsi="Arial" w:cs="Arial"/>
          <w:szCs w:val="28"/>
        </w:rPr>
      </w:pPr>
    </w:p>
    <w:p w14:paraId="1F0A372C" w14:textId="3AA35769" w:rsidR="005E0906" w:rsidRDefault="005E0906" w:rsidP="00C54236">
      <w:pPr>
        <w:spacing w:line="281" w:lineRule="auto"/>
        <w:rPr>
          <w:rFonts w:ascii="Arial" w:hAnsi="Arial" w:cs="Arial"/>
          <w:szCs w:val="28"/>
        </w:rPr>
      </w:pPr>
      <w:proofErr w:type="gramStart"/>
      <w:r>
        <w:rPr>
          <w:rFonts w:ascii="Arial" w:hAnsi="Arial" w:cs="Arial"/>
          <w:szCs w:val="28"/>
        </w:rPr>
        <w:t>PLUS</w:t>
      </w:r>
      <w:proofErr w:type="gramEnd"/>
      <w:r>
        <w:rPr>
          <w:rFonts w:ascii="Arial" w:hAnsi="Arial" w:cs="Arial"/>
          <w:szCs w:val="28"/>
        </w:rPr>
        <w:t xml:space="preserve"> </w:t>
      </w:r>
      <w:r w:rsidRPr="00071DD4">
        <w:rPr>
          <w:rFonts w:ascii="Arial" w:hAnsi="Arial" w:cs="Arial"/>
          <w:b/>
          <w:szCs w:val="28"/>
        </w:rPr>
        <w:t>one</w:t>
      </w:r>
      <w:r>
        <w:rPr>
          <w:rFonts w:ascii="Arial" w:hAnsi="Arial" w:cs="Arial"/>
          <w:szCs w:val="28"/>
        </w:rPr>
        <w:t xml:space="preserve"> of the following with your name and address (also </w:t>
      </w:r>
      <w:r w:rsidRPr="00071DD4">
        <w:rPr>
          <w:rFonts w:ascii="Arial" w:hAnsi="Arial" w:cs="Arial"/>
          <w:b/>
          <w:szCs w:val="28"/>
        </w:rPr>
        <w:t>ratified and stamped</w:t>
      </w:r>
      <w:r>
        <w:rPr>
          <w:rFonts w:ascii="Arial" w:hAnsi="Arial" w:cs="Arial"/>
          <w:szCs w:val="28"/>
        </w:rPr>
        <w:t>)</w:t>
      </w:r>
    </w:p>
    <w:p w14:paraId="65F34A48" w14:textId="7FC483FE" w:rsidR="005E0906" w:rsidRPr="00071DD4" w:rsidRDefault="6C408BE7">
      <w:pPr>
        <w:pStyle w:val="xxmsonormal"/>
        <w:numPr>
          <w:ilvl w:val="0"/>
          <w:numId w:val="2"/>
        </w:numPr>
        <w:spacing w:line="281" w:lineRule="auto"/>
        <w:ind w:left="360"/>
        <w:rPr>
          <w:rFonts w:ascii="Arial" w:hAnsi="Arial" w:cs="Arial"/>
        </w:rPr>
      </w:pPr>
      <w:r w:rsidRPr="059015BD">
        <w:rPr>
          <w:rFonts w:ascii="Arial" w:hAnsi="Arial" w:cs="Arial"/>
          <w:sz w:val="24"/>
          <w:szCs w:val="24"/>
        </w:rPr>
        <w:t>a bill for water or electricity</w:t>
      </w:r>
      <w:r w:rsidR="40FC92A5" w:rsidRPr="059015BD">
        <w:rPr>
          <w:rFonts w:ascii="Arial" w:hAnsi="Arial" w:cs="Arial"/>
          <w:sz w:val="24"/>
          <w:szCs w:val="24"/>
        </w:rPr>
        <w:t xml:space="preserve"> </w:t>
      </w:r>
      <w:r w:rsidR="40FC92A5" w:rsidRPr="059015BD">
        <w:rPr>
          <w:rFonts w:ascii="Arial" w:hAnsi="Arial" w:cs="Arial"/>
        </w:rPr>
        <w:t>(mobile phone bill is not acceptable)</w:t>
      </w:r>
    </w:p>
    <w:p w14:paraId="417587F2" w14:textId="77777777" w:rsidR="005E0906" w:rsidRPr="00071DD4" w:rsidRDefault="005E0906">
      <w:pPr>
        <w:pStyle w:val="xxmsonormal"/>
        <w:numPr>
          <w:ilvl w:val="0"/>
          <w:numId w:val="2"/>
        </w:numPr>
        <w:spacing w:line="281" w:lineRule="auto"/>
        <w:ind w:left="360"/>
        <w:rPr>
          <w:rFonts w:ascii="Arial" w:hAnsi="Arial" w:cs="Arial"/>
          <w:szCs w:val="28"/>
        </w:rPr>
      </w:pPr>
      <w:r w:rsidRPr="00071DD4">
        <w:rPr>
          <w:rFonts w:ascii="Arial" w:hAnsi="Arial" w:cs="Arial"/>
          <w:sz w:val="24"/>
          <w:szCs w:val="24"/>
        </w:rPr>
        <w:t xml:space="preserve">an invoice of a subscription </w:t>
      </w:r>
    </w:p>
    <w:p w14:paraId="54ED15F2" w14:textId="6D7D0CBE" w:rsidR="005E0906" w:rsidRDefault="6C408BE7">
      <w:pPr>
        <w:pStyle w:val="xxmsonormal"/>
        <w:numPr>
          <w:ilvl w:val="0"/>
          <w:numId w:val="2"/>
        </w:numPr>
        <w:spacing w:line="281" w:lineRule="auto"/>
        <w:ind w:left="360"/>
        <w:rPr>
          <w:rFonts w:ascii="Arial" w:hAnsi="Arial" w:cs="Arial"/>
        </w:rPr>
      </w:pPr>
      <w:r w:rsidRPr="059015BD">
        <w:rPr>
          <w:rFonts w:ascii="Arial" w:hAnsi="Arial" w:cs="Arial"/>
          <w:sz w:val="24"/>
          <w:szCs w:val="24"/>
        </w:rPr>
        <w:t xml:space="preserve">a certificate from the municipality </w:t>
      </w:r>
      <w:r w:rsidR="005E0906">
        <w:br/>
      </w:r>
    </w:p>
    <w:p w14:paraId="266FC63F" w14:textId="4B6E0FA6" w:rsidR="005E0906" w:rsidRDefault="6C408BE7">
      <w:pPr>
        <w:pStyle w:val="xxmsonormal"/>
        <w:numPr>
          <w:ilvl w:val="0"/>
          <w:numId w:val="2"/>
        </w:numPr>
        <w:spacing w:line="281" w:lineRule="auto"/>
        <w:ind w:left="360"/>
        <w:rPr>
          <w:rFonts w:ascii="Arial" w:hAnsi="Arial" w:cs="Arial"/>
        </w:rPr>
      </w:pPr>
      <w:r w:rsidRPr="059015BD">
        <w:rPr>
          <w:rFonts w:ascii="Arial" w:hAnsi="Arial" w:cs="Arial"/>
        </w:rPr>
        <w:t xml:space="preserve">a full biography, plus a </w:t>
      </w:r>
      <w:r w:rsidR="003029BD" w:rsidRPr="059015BD">
        <w:rPr>
          <w:rFonts w:ascii="Arial" w:hAnsi="Arial" w:cs="Arial"/>
        </w:rPr>
        <w:t>50-word</w:t>
      </w:r>
      <w:r w:rsidRPr="059015BD">
        <w:rPr>
          <w:rFonts w:ascii="Arial" w:hAnsi="Arial" w:cs="Arial"/>
        </w:rPr>
        <w:t xml:space="preserve"> biography for SAFE</w:t>
      </w:r>
      <w:r w:rsidR="348833ED" w:rsidRPr="059015BD">
        <w:rPr>
          <w:rFonts w:ascii="Arial" w:hAnsi="Arial" w:cs="Arial"/>
        </w:rPr>
        <w:t>’s</w:t>
      </w:r>
      <w:r w:rsidRPr="059015BD">
        <w:rPr>
          <w:rFonts w:ascii="Arial" w:hAnsi="Arial" w:cs="Arial"/>
        </w:rPr>
        <w:t xml:space="preserve"> website</w:t>
      </w:r>
    </w:p>
    <w:p w14:paraId="291536DB" w14:textId="77777777" w:rsidR="005E0906" w:rsidRPr="00071DD4" w:rsidRDefault="005E0906">
      <w:pPr>
        <w:pStyle w:val="xxmsonormal"/>
        <w:numPr>
          <w:ilvl w:val="0"/>
          <w:numId w:val="2"/>
        </w:numPr>
        <w:spacing w:line="281" w:lineRule="auto"/>
        <w:ind w:left="360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>a headshot photograph</w:t>
      </w:r>
    </w:p>
    <w:p w14:paraId="2DE62C7A" w14:textId="77777777" w:rsidR="005E0906" w:rsidRDefault="005E0906" w:rsidP="005E0906">
      <w:pPr>
        <w:spacing w:line="281" w:lineRule="auto"/>
        <w:rPr>
          <w:rFonts w:ascii="Arial" w:hAnsi="Arial" w:cs="Arial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56"/>
        <w:gridCol w:w="3809"/>
        <w:gridCol w:w="952"/>
        <w:gridCol w:w="2909"/>
      </w:tblGrid>
      <w:tr w:rsidR="005E0906" w:rsidRPr="00A93BEA" w14:paraId="06DE5898" w14:textId="77777777" w:rsidTr="00520BB5">
        <w:tc>
          <w:tcPr>
            <w:tcW w:w="1384" w:type="dxa"/>
          </w:tcPr>
          <w:p w14:paraId="724511A5" w14:textId="77777777" w:rsidR="005E0906" w:rsidRPr="00A93BEA" w:rsidRDefault="005E0906" w:rsidP="00520BB5">
            <w:pPr>
              <w:spacing w:before="240" w:line="281" w:lineRule="auto"/>
              <w:rPr>
                <w:rFonts w:ascii="Arial" w:hAnsi="Arial" w:cs="Arial"/>
                <w:szCs w:val="28"/>
              </w:rPr>
            </w:pPr>
            <w:r w:rsidRPr="00A93BEA">
              <w:rPr>
                <w:rFonts w:ascii="Arial" w:hAnsi="Arial" w:cs="Arial"/>
                <w:szCs w:val="28"/>
              </w:rPr>
              <w:t>Signature: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5EC2D22A" w14:textId="77777777" w:rsidR="005E0906" w:rsidRPr="00A93BEA" w:rsidRDefault="005E0906" w:rsidP="00520BB5">
            <w:pPr>
              <w:spacing w:before="240" w:line="281" w:lineRule="auto"/>
              <w:rPr>
                <w:rFonts w:ascii="Arial" w:hAnsi="Arial" w:cs="Arial"/>
                <w:szCs w:val="28"/>
              </w:rPr>
            </w:pPr>
            <w:r w:rsidRPr="00A93BEA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93BEA">
              <w:rPr>
                <w:rFonts w:ascii="Arial" w:hAnsi="Arial" w:cs="Arial"/>
              </w:rPr>
              <w:instrText xml:space="preserve"> FORMTEXT </w:instrText>
            </w:r>
            <w:r w:rsidRPr="00A93BEA">
              <w:rPr>
                <w:rFonts w:ascii="Arial" w:hAnsi="Arial" w:cs="Arial"/>
              </w:rPr>
            </w:r>
            <w:r w:rsidRPr="00A93BEA">
              <w:rPr>
                <w:rFonts w:ascii="Arial" w:hAnsi="Arial" w:cs="Arial"/>
              </w:rPr>
              <w:fldChar w:fldCharType="separate"/>
            </w:r>
            <w:r w:rsidRPr="00A93BEA">
              <w:rPr>
                <w:rFonts w:ascii="Arial" w:hAnsi="Arial" w:cs="Arial"/>
                <w:noProof/>
              </w:rPr>
              <w:t> </w:t>
            </w:r>
            <w:r w:rsidRPr="00A93BEA">
              <w:rPr>
                <w:rFonts w:ascii="Arial" w:hAnsi="Arial" w:cs="Arial"/>
                <w:noProof/>
              </w:rPr>
              <w:t> </w:t>
            </w:r>
            <w:r w:rsidRPr="00A93BEA">
              <w:rPr>
                <w:rFonts w:ascii="Arial" w:hAnsi="Arial" w:cs="Arial"/>
                <w:noProof/>
              </w:rPr>
              <w:t> </w:t>
            </w:r>
            <w:r w:rsidRPr="00A93BEA">
              <w:rPr>
                <w:rFonts w:ascii="Arial" w:hAnsi="Arial" w:cs="Arial"/>
                <w:noProof/>
              </w:rPr>
              <w:t> </w:t>
            </w:r>
            <w:r w:rsidRPr="00A93BEA">
              <w:rPr>
                <w:rFonts w:ascii="Arial" w:hAnsi="Arial" w:cs="Arial"/>
                <w:noProof/>
              </w:rPr>
              <w:t> </w:t>
            </w:r>
            <w:r w:rsidRPr="00A93BEA">
              <w:rPr>
                <w:rFonts w:ascii="Arial" w:hAnsi="Arial" w:cs="Arial"/>
              </w:rPr>
              <w:fldChar w:fldCharType="end"/>
            </w:r>
          </w:p>
        </w:tc>
        <w:tc>
          <w:tcPr>
            <w:tcW w:w="993" w:type="dxa"/>
          </w:tcPr>
          <w:p w14:paraId="73056C66" w14:textId="77777777" w:rsidR="005E0906" w:rsidRPr="00A93BEA" w:rsidRDefault="005E0906" w:rsidP="00520BB5">
            <w:pPr>
              <w:spacing w:before="240" w:line="281" w:lineRule="auto"/>
              <w:rPr>
                <w:rFonts w:ascii="Arial" w:hAnsi="Arial" w:cs="Arial"/>
                <w:szCs w:val="28"/>
              </w:rPr>
            </w:pPr>
            <w:r w:rsidRPr="00A93BEA">
              <w:rPr>
                <w:rFonts w:ascii="Arial" w:hAnsi="Arial" w:cs="Arial"/>
                <w:szCs w:val="28"/>
              </w:rPr>
              <w:t>Date:</w:t>
            </w:r>
          </w:p>
        </w:tc>
        <w:tc>
          <w:tcPr>
            <w:tcW w:w="3317" w:type="dxa"/>
            <w:tcBorders>
              <w:bottom w:val="single" w:sz="4" w:space="0" w:color="auto"/>
            </w:tcBorders>
          </w:tcPr>
          <w:p w14:paraId="321C6869" w14:textId="77777777" w:rsidR="005E0906" w:rsidRPr="00A93BEA" w:rsidRDefault="005E0906" w:rsidP="00520BB5">
            <w:pPr>
              <w:spacing w:before="240" w:line="281" w:lineRule="auto"/>
              <w:rPr>
                <w:rFonts w:ascii="Arial" w:hAnsi="Arial" w:cs="Arial"/>
                <w:szCs w:val="28"/>
              </w:rPr>
            </w:pPr>
            <w:r w:rsidRPr="00A93BEA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93BEA">
              <w:rPr>
                <w:rFonts w:ascii="Arial" w:hAnsi="Arial" w:cs="Arial"/>
              </w:rPr>
              <w:instrText xml:space="preserve"> FORMTEXT </w:instrText>
            </w:r>
            <w:r w:rsidRPr="00A93BEA">
              <w:rPr>
                <w:rFonts w:ascii="Arial" w:hAnsi="Arial" w:cs="Arial"/>
              </w:rPr>
            </w:r>
            <w:r w:rsidRPr="00A93BEA">
              <w:rPr>
                <w:rFonts w:ascii="Arial" w:hAnsi="Arial" w:cs="Arial"/>
              </w:rPr>
              <w:fldChar w:fldCharType="separate"/>
            </w:r>
            <w:r w:rsidRPr="00A93BEA">
              <w:rPr>
                <w:rFonts w:ascii="Arial" w:hAnsi="Arial" w:cs="Arial"/>
                <w:noProof/>
              </w:rPr>
              <w:t> </w:t>
            </w:r>
            <w:r w:rsidRPr="00A93BEA">
              <w:rPr>
                <w:rFonts w:ascii="Arial" w:hAnsi="Arial" w:cs="Arial"/>
                <w:noProof/>
              </w:rPr>
              <w:t> </w:t>
            </w:r>
            <w:r w:rsidRPr="00A93BEA">
              <w:rPr>
                <w:rFonts w:ascii="Arial" w:hAnsi="Arial" w:cs="Arial"/>
                <w:noProof/>
              </w:rPr>
              <w:t> </w:t>
            </w:r>
            <w:r w:rsidRPr="00A93BEA">
              <w:rPr>
                <w:rFonts w:ascii="Arial" w:hAnsi="Arial" w:cs="Arial"/>
                <w:noProof/>
              </w:rPr>
              <w:t> </w:t>
            </w:r>
            <w:r w:rsidRPr="00A93BEA">
              <w:rPr>
                <w:rFonts w:ascii="Arial" w:hAnsi="Arial" w:cs="Arial"/>
                <w:noProof/>
              </w:rPr>
              <w:t> </w:t>
            </w:r>
            <w:r w:rsidRPr="00A93BEA">
              <w:rPr>
                <w:rFonts w:ascii="Arial" w:hAnsi="Arial" w:cs="Arial"/>
              </w:rPr>
              <w:fldChar w:fldCharType="end"/>
            </w:r>
          </w:p>
        </w:tc>
      </w:tr>
    </w:tbl>
    <w:p w14:paraId="1AF96788" w14:textId="77777777" w:rsidR="005E0906" w:rsidRDefault="005E0906" w:rsidP="005E0906">
      <w:pPr>
        <w:spacing w:line="281" w:lineRule="auto"/>
        <w:rPr>
          <w:rFonts w:ascii="Arial" w:hAnsi="Arial" w:cs="Arial"/>
          <w:szCs w:val="28"/>
        </w:rPr>
      </w:pPr>
    </w:p>
    <w:p w14:paraId="010A4599" w14:textId="4285E650" w:rsidR="00D65762" w:rsidRDefault="00032982" w:rsidP="00032982">
      <w:pPr>
        <w:spacing w:line="281" w:lineRule="auto"/>
        <w:rPr>
          <w:rFonts w:ascii="Arial" w:hAnsi="Arial" w:cs="Arial"/>
        </w:rPr>
      </w:pPr>
      <w:r>
        <w:rPr>
          <w:rFonts w:ascii="Arial" w:hAnsi="Arial" w:cs="Arial"/>
          <w:szCs w:val="28"/>
        </w:rPr>
        <w:t>Once completed, the application form should be return</w:t>
      </w:r>
      <w:r w:rsidR="005F4665">
        <w:rPr>
          <w:rFonts w:ascii="Arial" w:hAnsi="Arial" w:cs="Arial"/>
          <w:szCs w:val="28"/>
        </w:rPr>
        <w:t>ed</w:t>
      </w:r>
      <w:r>
        <w:rPr>
          <w:rFonts w:ascii="Arial" w:hAnsi="Arial" w:cs="Arial"/>
          <w:szCs w:val="28"/>
        </w:rPr>
        <w:t xml:space="preserve"> to the SAFE Secretariat</w:t>
      </w:r>
      <w:r w:rsidR="00D65762">
        <w:rPr>
          <w:rFonts w:ascii="Arial" w:hAnsi="Arial" w:cs="Arial"/>
          <w:szCs w:val="28"/>
        </w:rPr>
        <w:t>,</w:t>
      </w:r>
      <w:r>
        <w:rPr>
          <w:rFonts w:ascii="Arial" w:hAnsi="Arial" w:cs="Arial"/>
          <w:szCs w:val="28"/>
        </w:rPr>
        <w:t xml:space="preserve"> </w:t>
      </w:r>
      <w:hyperlink r:id="rId11" w:history="1">
        <w:r w:rsidRPr="0084706B">
          <w:rPr>
            <w:rStyle w:val="Hyperlink"/>
            <w:rFonts w:ascii="Arial" w:hAnsi="Arial" w:cs="Arial"/>
            <w:szCs w:val="28"/>
          </w:rPr>
          <w:t>info@safestroke.eu</w:t>
        </w:r>
      </w:hyperlink>
      <w:r w:rsidRPr="00966BC2">
        <w:rPr>
          <w:rFonts w:ascii="Arial" w:hAnsi="Arial" w:cs="Arial"/>
        </w:rPr>
        <w:t>, along with</w:t>
      </w:r>
      <w:r w:rsidR="00D65762">
        <w:rPr>
          <w:rFonts w:ascii="Arial" w:hAnsi="Arial" w:cs="Arial"/>
        </w:rPr>
        <w:t>:</w:t>
      </w:r>
    </w:p>
    <w:p w14:paraId="53F724CF" w14:textId="77777777" w:rsidR="00D65762" w:rsidRPr="00D65762" w:rsidRDefault="00032982" w:rsidP="00D65762">
      <w:pPr>
        <w:pStyle w:val="ListParagraph"/>
        <w:numPr>
          <w:ilvl w:val="0"/>
          <w:numId w:val="4"/>
        </w:numPr>
        <w:spacing w:line="281" w:lineRule="auto"/>
        <w:rPr>
          <w:rFonts w:ascii="Arial" w:hAnsi="Arial" w:cs="Arial"/>
          <w:szCs w:val="28"/>
        </w:rPr>
      </w:pPr>
      <w:r w:rsidRPr="00D65762">
        <w:rPr>
          <w:rFonts w:ascii="Arial" w:hAnsi="Arial" w:cs="Arial"/>
        </w:rPr>
        <w:t xml:space="preserve">a </w:t>
      </w:r>
      <w:r w:rsidRPr="00D65762">
        <w:rPr>
          <w:rFonts w:ascii="Arial" w:hAnsi="Arial" w:cs="Arial"/>
          <w:szCs w:val="28"/>
        </w:rPr>
        <w:t xml:space="preserve">letter from the board of your organisation supporting your nomination.  </w:t>
      </w:r>
    </w:p>
    <w:p w14:paraId="0F8A4332" w14:textId="2D398DDE" w:rsidR="002D2E89" w:rsidRPr="00D65762" w:rsidRDefault="002D2E89" w:rsidP="00D65762">
      <w:pPr>
        <w:pStyle w:val="ListParagraph"/>
        <w:numPr>
          <w:ilvl w:val="0"/>
          <w:numId w:val="4"/>
        </w:numPr>
        <w:spacing w:line="281" w:lineRule="auto"/>
        <w:rPr>
          <w:rFonts w:ascii="Arial" w:hAnsi="Arial" w:cs="Arial"/>
          <w:szCs w:val="28"/>
        </w:rPr>
      </w:pPr>
      <w:r w:rsidRPr="00D65762">
        <w:rPr>
          <w:rFonts w:ascii="Arial" w:hAnsi="Arial" w:cs="Arial"/>
          <w:szCs w:val="28"/>
        </w:rPr>
        <w:t xml:space="preserve">a copy of your current curriculum vitae. This </w:t>
      </w:r>
      <w:r w:rsidR="00D65762">
        <w:rPr>
          <w:rFonts w:ascii="Arial" w:hAnsi="Arial" w:cs="Arial"/>
          <w:szCs w:val="28"/>
        </w:rPr>
        <w:t>must</w:t>
      </w:r>
      <w:r w:rsidRPr="00D65762">
        <w:rPr>
          <w:rFonts w:ascii="Arial" w:hAnsi="Arial" w:cs="Arial"/>
          <w:szCs w:val="28"/>
        </w:rPr>
        <w:t xml:space="preserve"> not include any personal information, such as address and telephone numbers.</w:t>
      </w:r>
    </w:p>
    <w:p w14:paraId="464096E0" w14:textId="517D5744" w:rsidR="002D2E89" w:rsidRPr="002D2E89" w:rsidRDefault="00F776A4" w:rsidP="002D2E89">
      <w:pPr>
        <w:spacing w:line="281" w:lineRule="auto"/>
        <w:rPr>
          <w:rFonts w:ascii="Arial" w:hAnsi="Arial" w:cs="Arial"/>
          <w:szCs w:val="28"/>
        </w:rPr>
      </w:pPr>
      <w:r>
        <w:rPr>
          <w:rFonts w:ascii="Arial" w:hAnsi="Arial" w:cs="Arial"/>
          <w:szCs w:val="28"/>
        </w:rPr>
        <w:t>Your application form, CV and nomination letter</w:t>
      </w:r>
      <w:r w:rsidR="002D2E89" w:rsidRPr="002D2E89">
        <w:rPr>
          <w:rFonts w:ascii="Arial" w:hAnsi="Arial" w:cs="Arial"/>
          <w:szCs w:val="28"/>
        </w:rPr>
        <w:t xml:space="preserve"> will be sent to members as part of the </w:t>
      </w:r>
      <w:r>
        <w:rPr>
          <w:rFonts w:ascii="Arial" w:hAnsi="Arial" w:cs="Arial"/>
          <w:szCs w:val="28"/>
        </w:rPr>
        <w:t>election</w:t>
      </w:r>
      <w:r w:rsidR="002D2E89" w:rsidRPr="002D2E89">
        <w:rPr>
          <w:rFonts w:ascii="Arial" w:hAnsi="Arial" w:cs="Arial"/>
          <w:szCs w:val="28"/>
        </w:rPr>
        <w:t xml:space="preserve"> process.</w:t>
      </w:r>
    </w:p>
    <w:p w14:paraId="4309327D" w14:textId="66616C55" w:rsidR="00032982" w:rsidRPr="00D65762" w:rsidRDefault="00D65762" w:rsidP="00D65762">
      <w:pPr>
        <w:spacing w:line="281" w:lineRule="auto"/>
        <w:rPr>
          <w:rFonts w:ascii="Arial" w:hAnsi="Arial" w:cs="Arial"/>
          <w:b/>
          <w:bCs/>
        </w:rPr>
      </w:pPr>
      <w:r w:rsidRPr="00D65762">
        <w:rPr>
          <w:rFonts w:ascii="Arial" w:hAnsi="Arial" w:cs="Arial"/>
          <w:b/>
          <w:bCs/>
          <w:szCs w:val="28"/>
        </w:rPr>
        <w:t xml:space="preserve">THESE DOCUMENTS </w:t>
      </w:r>
      <w:r>
        <w:rPr>
          <w:rFonts w:ascii="Arial" w:hAnsi="Arial" w:cs="Arial"/>
          <w:b/>
          <w:bCs/>
          <w:szCs w:val="28"/>
        </w:rPr>
        <w:t xml:space="preserve">MUST </w:t>
      </w:r>
      <w:r w:rsidRPr="00D65762">
        <w:rPr>
          <w:rFonts w:ascii="Arial" w:hAnsi="Arial" w:cs="Arial"/>
          <w:b/>
          <w:bCs/>
          <w:szCs w:val="28"/>
        </w:rPr>
        <w:t>BE SUBMITTED BY THE PRESIDENT/MEMBER OF THE BOARD OF THE ORGANISATION, NOT BY THE APPLICANT.</w:t>
      </w:r>
    </w:p>
    <w:p w14:paraId="16817316" w14:textId="2F5498C2" w:rsidR="009D6155" w:rsidRPr="005F4665" w:rsidRDefault="00032982" w:rsidP="005F4665">
      <w:pPr>
        <w:spacing w:after="0" w:line="240" w:lineRule="auto"/>
        <w:rPr>
          <w:rFonts w:ascii="Arial" w:hAnsi="Arial" w:cs="Arial"/>
        </w:rPr>
      </w:pPr>
      <w:r w:rsidRPr="00BB78F4">
        <w:rPr>
          <w:rFonts w:ascii="Arial" w:hAnsi="Arial" w:cs="Arial"/>
        </w:rPr>
        <w:t>Completed applications must be received by </w:t>
      </w:r>
      <w:r>
        <w:rPr>
          <w:rFonts w:ascii="Arial" w:hAnsi="Arial" w:cs="Arial"/>
        </w:rPr>
        <w:t>28 April 2026</w:t>
      </w:r>
    </w:p>
    <w:sectPr w:rsidR="009D6155" w:rsidRPr="005F4665" w:rsidSect="00D9589C">
      <w:headerReference w:type="default" r:id="rId12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A9C40" w14:textId="77777777" w:rsidR="00BD614A" w:rsidRDefault="00BD614A" w:rsidP="00B00E22">
      <w:pPr>
        <w:spacing w:after="0" w:line="240" w:lineRule="auto"/>
      </w:pPr>
      <w:r>
        <w:separator/>
      </w:r>
    </w:p>
  </w:endnote>
  <w:endnote w:type="continuationSeparator" w:id="0">
    <w:p w14:paraId="74B63279" w14:textId="77777777" w:rsidR="00BD614A" w:rsidRDefault="00BD614A" w:rsidP="00B00E22">
      <w:pPr>
        <w:spacing w:after="0" w:line="240" w:lineRule="auto"/>
      </w:pPr>
      <w:r>
        <w:continuationSeparator/>
      </w:r>
    </w:p>
  </w:endnote>
  <w:endnote w:type="continuationNotice" w:id="1">
    <w:p w14:paraId="08AD6F56" w14:textId="77777777" w:rsidR="00BD614A" w:rsidRDefault="00BD614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F2BC8" w14:textId="77777777" w:rsidR="00BD614A" w:rsidRDefault="00BD614A" w:rsidP="00B00E22">
      <w:pPr>
        <w:spacing w:after="0" w:line="240" w:lineRule="auto"/>
      </w:pPr>
      <w:r>
        <w:separator/>
      </w:r>
    </w:p>
  </w:footnote>
  <w:footnote w:type="continuationSeparator" w:id="0">
    <w:p w14:paraId="729CFA77" w14:textId="77777777" w:rsidR="00BD614A" w:rsidRDefault="00BD614A" w:rsidP="00B00E22">
      <w:pPr>
        <w:spacing w:after="0" w:line="240" w:lineRule="auto"/>
      </w:pPr>
      <w:r>
        <w:continuationSeparator/>
      </w:r>
    </w:p>
  </w:footnote>
  <w:footnote w:type="continuationNotice" w:id="1">
    <w:p w14:paraId="6CD8CC13" w14:textId="77777777" w:rsidR="00BD614A" w:rsidRDefault="00BD614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C6D7C" w14:textId="5A8B8EC3" w:rsidR="00B94CE2" w:rsidRPr="00A17B72" w:rsidRDefault="00A17B72">
    <w:pPr>
      <w:pStyle w:val="Header"/>
      <w:rPr>
        <w:rFonts w:ascii="Arial" w:hAnsi="Arial" w:cs="Arial"/>
      </w:rPr>
    </w:pPr>
    <w:r>
      <w:rPr>
        <w:rFonts w:ascii="Arial" w:hAnsi="Arial" w:cs="Arial"/>
        <w:noProof/>
        <w:sz w:val="24"/>
        <w:szCs w:val="24"/>
        <w:lang w:eastAsia="en-GB"/>
      </w:rPr>
      <w:drawing>
        <wp:anchor distT="0" distB="0" distL="114300" distR="114300" simplePos="0" relativeHeight="251659264" behindDoc="0" locked="0" layoutInCell="1" allowOverlap="1" wp14:anchorId="3A10095E" wp14:editId="3CB471CF">
          <wp:simplePos x="0" y="0"/>
          <wp:positionH relativeFrom="margin">
            <wp:posOffset>5009322</wp:posOffset>
          </wp:positionH>
          <wp:positionV relativeFrom="paragraph">
            <wp:posOffset>-171284</wp:posOffset>
          </wp:positionV>
          <wp:extent cx="1342774" cy="588396"/>
          <wp:effectExtent l="0" t="0" r="0" b="2540"/>
          <wp:wrapNone/>
          <wp:docPr id="166697250" name="Picture 1" descr="A logo with a person's head an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697250" name="Picture 1" descr="A logo with a person's head and text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1917" cy="5924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490EABD" w14:textId="77777777" w:rsidR="00B94CE2" w:rsidRDefault="00B94C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3A0A01"/>
    <w:multiLevelType w:val="hybridMultilevel"/>
    <w:tmpl w:val="26085C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C21932"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84435C"/>
    <w:multiLevelType w:val="hybridMultilevel"/>
    <w:tmpl w:val="BA8C1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514AC3"/>
    <w:multiLevelType w:val="hybridMultilevel"/>
    <w:tmpl w:val="9C8652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D70161A"/>
    <w:multiLevelType w:val="hybridMultilevel"/>
    <w:tmpl w:val="EC76F594"/>
    <w:lvl w:ilvl="0" w:tplc="D1D6B214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87191827">
    <w:abstractNumId w:val="3"/>
  </w:num>
  <w:num w:numId="2" w16cid:durableId="179705122">
    <w:abstractNumId w:val="0"/>
  </w:num>
  <w:num w:numId="3" w16cid:durableId="1572813729">
    <w:abstractNumId w:val="2"/>
  </w:num>
  <w:num w:numId="4" w16cid:durableId="1957129489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E22"/>
    <w:rsid w:val="00016737"/>
    <w:rsid w:val="00021012"/>
    <w:rsid w:val="00032982"/>
    <w:rsid w:val="00033EB4"/>
    <w:rsid w:val="000348BF"/>
    <w:rsid w:val="0004163C"/>
    <w:rsid w:val="00042060"/>
    <w:rsid w:val="00050D27"/>
    <w:rsid w:val="00053DED"/>
    <w:rsid w:val="00062FD4"/>
    <w:rsid w:val="00075746"/>
    <w:rsid w:val="00082961"/>
    <w:rsid w:val="000A6C39"/>
    <w:rsid w:val="000B20EE"/>
    <w:rsid w:val="000C2E6C"/>
    <w:rsid w:val="000C31DE"/>
    <w:rsid w:val="000D506A"/>
    <w:rsid w:val="000E235F"/>
    <w:rsid w:val="000F4648"/>
    <w:rsid w:val="000F526B"/>
    <w:rsid w:val="001018E8"/>
    <w:rsid w:val="00106BE9"/>
    <w:rsid w:val="00115E5D"/>
    <w:rsid w:val="00122E86"/>
    <w:rsid w:val="00125B88"/>
    <w:rsid w:val="001264D8"/>
    <w:rsid w:val="001312C6"/>
    <w:rsid w:val="00136EC2"/>
    <w:rsid w:val="0014333A"/>
    <w:rsid w:val="00143684"/>
    <w:rsid w:val="00160686"/>
    <w:rsid w:val="001673BA"/>
    <w:rsid w:val="00171820"/>
    <w:rsid w:val="00171F66"/>
    <w:rsid w:val="00182C79"/>
    <w:rsid w:val="00185AA3"/>
    <w:rsid w:val="001A2F7B"/>
    <w:rsid w:val="001A6193"/>
    <w:rsid w:val="001A68A0"/>
    <w:rsid w:val="001D57AA"/>
    <w:rsid w:val="001E4914"/>
    <w:rsid w:val="00210551"/>
    <w:rsid w:val="00214FCE"/>
    <w:rsid w:val="00216DC6"/>
    <w:rsid w:val="002374E1"/>
    <w:rsid w:val="00246212"/>
    <w:rsid w:val="002504F2"/>
    <w:rsid w:val="002532E4"/>
    <w:rsid w:val="002535CC"/>
    <w:rsid w:val="00256462"/>
    <w:rsid w:val="00264FAF"/>
    <w:rsid w:val="002719FD"/>
    <w:rsid w:val="00287549"/>
    <w:rsid w:val="00296582"/>
    <w:rsid w:val="002D0996"/>
    <w:rsid w:val="002D2E89"/>
    <w:rsid w:val="002E1A5C"/>
    <w:rsid w:val="002F0244"/>
    <w:rsid w:val="002F22A7"/>
    <w:rsid w:val="003029BD"/>
    <w:rsid w:val="00320BBB"/>
    <w:rsid w:val="003230C3"/>
    <w:rsid w:val="00323F0B"/>
    <w:rsid w:val="003326DA"/>
    <w:rsid w:val="003349F0"/>
    <w:rsid w:val="003474D5"/>
    <w:rsid w:val="003553F1"/>
    <w:rsid w:val="00360923"/>
    <w:rsid w:val="00364DF9"/>
    <w:rsid w:val="0037269F"/>
    <w:rsid w:val="00375943"/>
    <w:rsid w:val="00381AB5"/>
    <w:rsid w:val="00393A5E"/>
    <w:rsid w:val="003B0671"/>
    <w:rsid w:val="003B3334"/>
    <w:rsid w:val="003B6747"/>
    <w:rsid w:val="003B6DBC"/>
    <w:rsid w:val="003C7F4E"/>
    <w:rsid w:val="003D65F1"/>
    <w:rsid w:val="003E512A"/>
    <w:rsid w:val="0042425E"/>
    <w:rsid w:val="004305A3"/>
    <w:rsid w:val="0043636D"/>
    <w:rsid w:val="004367F7"/>
    <w:rsid w:val="0046675E"/>
    <w:rsid w:val="00480CFB"/>
    <w:rsid w:val="004835FC"/>
    <w:rsid w:val="00486DC9"/>
    <w:rsid w:val="00494431"/>
    <w:rsid w:val="00496191"/>
    <w:rsid w:val="00497B40"/>
    <w:rsid w:val="004C683D"/>
    <w:rsid w:val="004F7EBE"/>
    <w:rsid w:val="0051137A"/>
    <w:rsid w:val="00521D1E"/>
    <w:rsid w:val="005262A3"/>
    <w:rsid w:val="00534871"/>
    <w:rsid w:val="00547CBF"/>
    <w:rsid w:val="00552238"/>
    <w:rsid w:val="00553956"/>
    <w:rsid w:val="00555D26"/>
    <w:rsid w:val="00570624"/>
    <w:rsid w:val="005809D4"/>
    <w:rsid w:val="0058236A"/>
    <w:rsid w:val="005A78AE"/>
    <w:rsid w:val="005B4EFA"/>
    <w:rsid w:val="005B5B39"/>
    <w:rsid w:val="005E0906"/>
    <w:rsid w:val="005E3D9E"/>
    <w:rsid w:val="005F0212"/>
    <w:rsid w:val="005F0F20"/>
    <w:rsid w:val="005F4665"/>
    <w:rsid w:val="005F737D"/>
    <w:rsid w:val="00605D43"/>
    <w:rsid w:val="006129AB"/>
    <w:rsid w:val="00641F3B"/>
    <w:rsid w:val="0064789B"/>
    <w:rsid w:val="00664245"/>
    <w:rsid w:val="0066607F"/>
    <w:rsid w:val="0067679C"/>
    <w:rsid w:val="0068735F"/>
    <w:rsid w:val="0069016A"/>
    <w:rsid w:val="00690C08"/>
    <w:rsid w:val="006B03D9"/>
    <w:rsid w:val="006B20B4"/>
    <w:rsid w:val="006D320C"/>
    <w:rsid w:val="00702B79"/>
    <w:rsid w:val="00721F1A"/>
    <w:rsid w:val="00746409"/>
    <w:rsid w:val="00761249"/>
    <w:rsid w:val="00767525"/>
    <w:rsid w:val="00770333"/>
    <w:rsid w:val="00782CC4"/>
    <w:rsid w:val="00787C9D"/>
    <w:rsid w:val="007E7308"/>
    <w:rsid w:val="008050B4"/>
    <w:rsid w:val="00814714"/>
    <w:rsid w:val="00817F54"/>
    <w:rsid w:val="008518D0"/>
    <w:rsid w:val="008638F8"/>
    <w:rsid w:val="00867ABE"/>
    <w:rsid w:val="008A353C"/>
    <w:rsid w:val="008B0D8A"/>
    <w:rsid w:val="008B1FE8"/>
    <w:rsid w:val="008C16BF"/>
    <w:rsid w:val="008C385F"/>
    <w:rsid w:val="008D138F"/>
    <w:rsid w:val="008D2215"/>
    <w:rsid w:val="008D7263"/>
    <w:rsid w:val="008D7739"/>
    <w:rsid w:val="008E21D0"/>
    <w:rsid w:val="008F7DA4"/>
    <w:rsid w:val="00921B1E"/>
    <w:rsid w:val="00925193"/>
    <w:rsid w:val="00957DF9"/>
    <w:rsid w:val="009610A1"/>
    <w:rsid w:val="009618A1"/>
    <w:rsid w:val="009753EE"/>
    <w:rsid w:val="00980C88"/>
    <w:rsid w:val="009A01E6"/>
    <w:rsid w:val="009A4A5B"/>
    <w:rsid w:val="009A6292"/>
    <w:rsid w:val="009B359E"/>
    <w:rsid w:val="009B6B0D"/>
    <w:rsid w:val="009C0D95"/>
    <w:rsid w:val="009D46FF"/>
    <w:rsid w:val="009D6155"/>
    <w:rsid w:val="009E62C0"/>
    <w:rsid w:val="009F4FF9"/>
    <w:rsid w:val="00A0797C"/>
    <w:rsid w:val="00A17B72"/>
    <w:rsid w:val="00A2403D"/>
    <w:rsid w:val="00A24EC8"/>
    <w:rsid w:val="00A27E80"/>
    <w:rsid w:val="00A331B7"/>
    <w:rsid w:val="00A3360B"/>
    <w:rsid w:val="00A370B2"/>
    <w:rsid w:val="00A45584"/>
    <w:rsid w:val="00A46C78"/>
    <w:rsid w:val="00A64796"/>
    <w:rsid w:val="00A67DF8"/>
    <w:rsid w:val="00A70421"/>
    <w:rsid w:val="00A709FA"/>
    <w:rsid w:val="00A94A5B"/>
    <w:rsid w:val="00A96F67"/>
    <w:rsid w:val="00AA42CB"/>
    <w:rsid w:val="00AA62B0"/>
    <w:rsid w:val="00AC0EB9"/>
    <w:rsid w:val="00AD2211"/>
    <w:rsid w:val="00AD32BB"/>
    <w:rsid w:val="00AD40BE"/>
    <w:rsid w:val="00AE342F"/>
    <w:rsid w:val="00AE399C"/>
    <w:rsid w:val="00B00E22"/>
    <w:rsid w:val="00B070D2"/>
    <w:rsid w:val="00B4558D"/>
    <w:rsid w:val="00B53AE7"/>
    <w:rsid w:val="00B60F3E"/>
    <w:rsid w:val="00B8694B"/>
    <w:rsid w:val="00B9061F"/>
    <w:rsid w:val="00B94CE2"/>
    <w:rsid w:val="00BA1D98"/>
    <w:rsid w:val="00BC4B0C"/>
    <w:rsid w:val="00BD1265"/>
    <w:rsid w:val="00BD614A"/>
    <w:rsid w:val="00BF4D8E"/>
    <w:rsid w:val="00C02B6A"/>
    <w:rsid w:val="00C12C57"/>
    <w:rsid w:val="00C131F8"/>
    <w:rsid w:val="00C226CD"/>
    <w:rsid w:val="00C31D81"/>
    <w:rsid w:val="00C32609"/>
    <w:rsid w:val="00C348B6"/>
    <w:rsid w:val="00C54236"/>
    <w:rsid w:val="00C610DB"/>
    <w:rsid w:val="00C65343"/>
    <w:rsid w:val="00C65FFB"/>
    <w:rsid w:val="00C67357"/>
    <w:rsid w:val="00C72A09"/>
    <w:rsid w:val="00C76695"/>
    <w:rsid w:val="00C81E85"/>
    <w:rsid w:val="00C872D0"/>
    <w:rsid w:val="00C87BC9"/>
    <w:rsid w:val="00CC0628"/>
    <w:rsid w:val="00CC26A9"/>
    <w:rsid w:val="00CD0D95"/>
    <w:rsid w:val="00CD118F"/>
    <w:rsid w:val="00CD1713"/>
    <w:rsid w:val="00CD366E"/>
    <w:rsid w:val="00CD3FAF"/>
    <w:rsid w:val="00CD76C7"/>
    <w:rsid w:val="00CD7743"/>
    <w:rsid w:val="00CF2EC5"/>
    <w:rsid w:val="00CF714F"/>
    <w:rsid w:val="00D116D8"/>
    <w:rsid w:val="00D22FA9"/>
    <w:rsid w:val="00D360C0"/>
    <w:rsid w:val="00D56B2D"/>
    <w:rsid w:val="00D65762"/>
    <w:rsid w:val="00D7194D"/>
    <w:rsid w:val="00D9589C"/>
    <w:rsid w:val="00D97F2D"/>
    <w:rsid w:val="00DA5F52"/>
    <w:rsid w:val="00DB43CF"/>
    <w:rsid w:val="00DB77B7"/>
    <w:rsid w:val="00DB78FA"/>
    <w:rsid w:val="00DC0C1D"/>
    <w:rsid w:val="00DC66E2"/>
    <w:rsid w:val="00DD2974"/>
    <w:rsid w:val="00DD33CA"/>
    <w:rsid w:val="00DF0DD3"/>
    <w:rsid w:val="00DF2E6F"/>
    <w:rsid w:val="00DF60B2"/>
    <w:rsid w:val="00E20C46"/>
    <w:rsid w:val="00E2324F"/>
    <w:rsid w:val="00E36751"/>
    <w:rsid w:val="00E420E6"/>
    <w:rsid w:val="00E46F84"/>
    <w:rsid w:val="00E529D1"/>
    <w:rsid w:val="00E7417D"/>
    <w:rsid w:val="00E84663"/>
    <w:rsid w:val="00EB360A"/>
    <w:rsid w:val="00EB6A34"/>
    <w:rsid w:val="00EC021F"/>
    <w:rsid w:val="00EC4DC5"/>
    <w:rsid w:val="00EF53B4"/>
    <w:rsid w:val="00F022D7"/>
    <w:rsid w:val="00F0557F"/>
    <w:rsid w:val="00F20C2C"/>
    <w:rsid w:val="00F301EB"/>
    <w:rsid w:val="00F35872"/>
    <w:rsid w:val="00F36B43"/>
    <w:rsid w:val="00F4628B"/>
    <w:rsid w:val="00F50249"/>
    <w:rsid w:val="00F571F9"/>
    <w:rsid w:val="00F67343"/>
    <w:rsid w:val="00F75660"/>
    <w:rsid w:val="00F776A4"/>
    <w:rsid w:val="00F914D8"/>
    <w:rsid w:val="00F919CD"/>
    <w:rsid w:val="00FD2CA1"/>
    <w:rsid w:val="00FD35C2"/>
    <w:rsid w:val="00FD421A"/>
    <w:rsid w:val="00FD45B0"/>
    <w:rsid w:val="00FD6A08"/>
    <w:rsid w:val="0441B055"/>
    <w:rsid w:val="059015BD"/>
    <w:rsid w:val="0B63F045"/>
    <w:rsid w:val="0CDCFB50"/>
    <w:rsid w:val="0EF7A39E"/>
    <w:rsid w:val="0F939CB3"/>
    <w:rsid w:val="10013DAB"/>
    <w:rsid w:val="103F65DF"/>
    <w:rsid w:val="10E087BF"/>
    <w:rsid w:val="13701501"/>
    <w:rsid w:val="16CC1C81"/>
    <w:rsid w:val="1902D208"/>
    <w:rsid w:val="1D4322FE"/>
    <w:rsid w:val="224488D0"/>
    <w:rsid w:val="23225BFF"/>
    <w:rsid w:val="238BAB03"/>
    <w:rsid w:val="23AC1AF8"/>
    <w:rsid w:val="23C049DE"/>
    <w:rsid w:val="24AFBFD6"/>
    <w:rsid w:val="2935FBDD"/>
    <w:rsid w:val="2986722F"/>
    <w:rsid w:val="2BC749EA"/>
    <w:rsid w:val="2CC2CCE6"/>
    <w:rsid w:val="310C7208"/>
    <w:rsid w:val="348833ED"/>
    <w:rsid w:val="3676EC5A"/>
    <w:rsid w:val="36FE09BD"/>
    <w:rsid w:val="37D383FB"/>
    <w:rsid w:val="387FD881"/>
    <w:rsid w:val="38D243B3"/>
    <w:rsid w:val="38F75443"/>
    <w:rsid w:val="39D429EA"/>
    <w:rsid w:val="40FC92A5"/>
    <w:rsid w:val="43B7A28D"/>
    <w:rsid w:val="44659CF3"/>
    <w:rsid w:val="4473291E"/>
    <w:rsid w:val="4504DA1C"/>
    <w:rsid w:val="4841E9A9"/>
    <w:rsid w:val="4A0F3CDA"/>
    <w:rsid w:val="4A8786DE"/>
    <w:rsid w:val="4B2B81C6"/>
    <w:rsid w:val="4EBC0CB4"/>
    <w:rsid w:val="4EF70141"/>
    <w:rsid w:val="4F0A1F3B"/>
    <w:rsid w:val="4F73EBED"/>
    <w:rsid w:val="537169BF"/>
    <w:rsid w:val="54C4B90C"/>
    <w:rsid w:val="552ACA43"/>
    <w:rsid w:val="55614D4D"/>
    <w:rsid w:val="56B0E9A8"/>
    <w:rsid w:val="5A14FD73"/>
    <w:rsid w:val="5A63AABC"/>
    <w:rsid w:val="5A97AE4F"/>
    <w:rsid w:val="5AA14BC6"/>
    <w:rsid w:val="5C47E3CB"/>
    <w:rsid w:val="5D3400E1"/>
    <w:rsid w:val="5F7F41D8"/>
    <w:rsid w:val="6101B899"/>
    <w:rsid w:val="61D0CBA9"/>
    <w:rsid w:val="6241FD06"/>
    <w:rsid w:val="65AF4EE8"/>
    <w:rsid w:val="65F12B6F"/>
    <w:rsid w:val="66540429"/>
    <w:rsid w:val="665C82C9"/>
    <w:rsid w:val="6BFA03E3"/>
    <w:rsid w:val="6C408BE7"/>
    <w:rsid w:val="6F80AEC5"/>
    <w:rsid w:val="70176416"/>
    <w:rsid w:val="71D723B5"/>
    <w:rsid w:val="74A150AE"/>
    <w:rsid w:val="765B6BA4"/>
    <w:rsid w:val="77D55E8F"/>
    <w:rsid w:val="78A435F8"/>
    <w:rsid w:val="78E68B1E"/>
    <w:rsid w:val="7A21D29B"/>
    <w:rsid w:val="7A970A4F"/>
    <w:rsid w:val="7BA47837"/>
    <w:rsid w:val="7BC222F9"/>
    <w:rsid w:val="7F090421"/>
    <w:rsid w:val="7F14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446150"/>
  <w15:chartTrackingRefBased/>
  <w15:docId w15:val="{1FC71A4B-CEBE-4957-A2D7-00D31187E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9FA"/>
  </w:style>
  <w:style w:type="paragraph" w:styleId="Heading1">
    <w:name w:val="heading 1"/>
    <w:basedOn w:val="Normal"/>
    <w:next w:val="Normal"/>
    <w:link w:val="Heading1Char"/>
    <w:uiPriority w:val="9"/>
    <w:qFormat/>
    <w:rsid w:val="00D360C0"/>
    <w:pPr>
      <w:keepNext/>
      <w:keepLines/>
      <w:numPr>
        <w:numId w:val="1"/>
      </w:numPr>
      <w:spacing w:before="240" w:after="0"/>
      <w:outlineLvl w:val="0"/>
    </w:pPr>
    <w:rPr>
      <w:rFonts w:ascii="Arial" w:eastAsiaTheme="majorEastAsia" w:hAnsi="Arial" w:cs="Arial"/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18E8"/>
    <w:pPr>
      <w:keepNext/>
      <w:spacing w:after="120" w:line="276" w:lineRule="auto"/>
      <w:outlineLvl w:val="1"/>
    </w:pPr>
    <w:rPr>
      <w:rFonts w:ascii="Calibri" w:eastAsia="Calibri" w:hAnsi="Calibri" w:cs="Times New Roman"/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2C5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0E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0E22"/>
  </w:style>
  <w:style w:type="paragraph" w:styleId="Footer">
    <w:name w:val="footer"/>
    <w:basedOn w:val="Normal"/>
    <w:link w:val="FooterChar"/>
    <w:uiPriority w:val="99"/>
    <w:unhideWhenUsed/>
    <w:rsid w:val="00B00E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E22"/>
  </w:style>
  <w:style w:type="character" w:customStyle="1" w:styleId="normaltextrun">
    <w:name w:val="normaltextrun"/>
    <w:basedOn w:val="DefaultParagraphFont"/>
    <w:rsid w:val="002F22A7"/>
  </w:style>
  <w:style w:type="paragraph" w:styleId="ListParagraph">
    <w:name w:val="List Paragraph"/>
    <w:basedOn w:val="Normal"/>
    <w:qFormat/>
    <w:rsid w:val="00C32609"/>
    <w:pPr>
      <w:ind w:left="720"/>
      <w:contextualSpacing/>
    </w:pPr>
  </w:style>
  <w:style w:type="paragraph" w:customStyle="1" w:styleId="Default">
    <w:name w:val="Default"/>
    <w:rsid w:val="000C2E6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F919CD"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3B6D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6DBC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B6DBC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46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46FF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F2EC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2EC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21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D0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E21D0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1018E8"/>
    <w:rPr>
      <w:rFonts w:ascii="Calibri" w:eastAsia="Calibri" w:hAnsi="Calibri" w:cs="Times New Roman"/>
      <w:b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360C0"/>
    <w:rPr>
      <w:rFonts w:ascii="Arial" w:eastAsiaTheme="majorEastAsia" w:hAnsi="Arial" w:cs="Arial"/>
      <w:b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1018E8"/>
    <w:pPr>
      <w:widowControl w:val="0"/>
      <w:autoSpaceDE w:val="0"/>
      <w:autoSpaceDN w:val="0"/>
      <w:spacing w:after="0" w:line="240" w:lineRule="auto"/>
      <w:ind w:left="838" w:hanging="360"/>
    </w:pPr>
    <w:rPr>
      <w:rFonts w:ascii="Arial" w:eastAsia="Arial" w:hAnsi="Arial" w:cs="Arial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018E8"/>
    <w:rPr>
      <w:rFonts w:ascii="Arial" w:eastAsia="Arial" w:hAnsi="Arial" w:cs="Arial"/>
      <w:sz w:val="24"/>
      <w:szCs w:val="24"/>
      <w:lang w:val="en-US"/>
    </w:rPr>
  </w:style>
  <w:style w:type="paragraph" w:customStyle="1" w:styleId="mainbold">
    <w:name w:val="main: bold"/>
    <w:basedOn w:val="Normal"/>
    <w:rsid w:val="0067679C"/>
    <w:pPr>
      <w:spacing w:after="0" w:line="281" w:lineRule="auto"/>
    </w:pPr>
    <w:rPr>
      <w:rFonts w:ascii="Arial" w:eastAsia="Times" w:hAnsi="Arial" w:cs="Times New Roman"/>
      <w:b/>
      <w:sz w:val="24"/>
      <w:szCs w:val="20"/>
    </w:rPr>
  </w:style>
  <w:style w:type="paragraph" w:customStyle="1" w:styleId="Text">
    <w:name w:val="Text"/>
    <w:rsid w:val="0067679C"/>
    <w:pPr>
      <w:spacing w:after="120" w:line="240" w:lineRule="auto"/>
    </w:pPr>
    <w:rPr>
      <w:rFonts w:ascii="Trebuchet MS" w:eastAsia="Times New Roman" w:hAnsi="Trebuchet MS" w:cs="Trebuchet MS"/>
      <w:sz w:val="20"/>
      <w:szCs w:val="20"/>
      <w:lang w:val="en-US"/>
    </w:rPr>
  </w:style>
  <w:style w:type="paragraph" w:customStyle="1" w:styleId="List1">
    <w:name w:val="List1"/>
    <w:basedOn w:val="Normal"/>
    <w:next w:val="Text"/>
    <w:rsid w:val="0067679C"/>
    <w:pPr>
      <w:widowControl w:val="0"/>
      <w:tabs>
        <w:tab w:val="left" w:pos="567"/>
      </w:tabs>
      <w:autoSpaceDE w:val="0"/>
      <w:autoSpaceDN w:val="0"/>
      <w:adjustRightInd w:val="0"/>
      <w:spacing w:after="120" w:line="240" w:lineRule="auto"/>
      <w:ind w:left="567" w:hanging="567"/>
    </w:pPr>
    <w:rPr>
      <w:rFonts w:ascii="Trebuchet MS" w:eastAsia="Times New Roman" w:hAnsi="Trebuchet MS" w:cs="Trebuchet MS"/>
      <w:sz w:val="20"/>
      <w:szCs w:val="20"/>
      <w:lang w:val="en-US"/>
    </w:rPr>
  </w:style>
  <w:style w:type="paragraph" w:customStyle="1" w:styleId="Head2">
    <w:name w:val="Head2"/>
    <w:basedOn w:val="Normal"/>
    <w:rsid w:val="0067679C"/>
    <w:pPr>
      <w:tabs>
        <w:tab w:val="left" w:pos="567"/>
      </w:tabs>
      <w:spacing w:before="240" w:after="120" w:line="240" w:lineRule="auto"/>
      <w:outlineLvl w:val="0"/>
    </w:pPr>
    <w:rPr>
      <w:rFonts w:ascii="Trebuchet MS" w:eastAsia="Times New Roman" w:hAnsi="Trebuchet MS" w:cs="Trebuchet MS"/>
      <w:color w:val="808000"/>
      <w:sz w:val="36"/>
      <w:szCs w:val="36"/>
      <w:lang w:val="en-US"/>
    </w:rPr>
  </w:style>
  <w:style w:type="paragraph" w:customStyle="1" w:styleId="List2">
    <w:name w:val="List2"/>
    <w:basedOn w:val="List1"/>
    <w:rsid w:val="0067679C"/>
    <w:pPr>
      <w:tabs>
        <w:tab w:val="clear" w:pos="567"/>
        <w:tab w:val="left" w:pos="1134"/>
      </w:tabs>
      <w:ind w:left="1134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C12C5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TableGrid">
    <w:name w:val="Table Grid"/>
    <w:basedOn w:val="TableNormal"/>
    <w:uiPriority w:val="39"/>
    <w:rsid w:val="00C12C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uiPriority w:val="99"/>
    <w:unhideWhenUsed/>
    <w:rsid w:val="00547CB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547CBF"/>
  </w:style>
  <w:style w:type="paragraph" w:styleId="Title">
    <w:name w:val="Title"/>
    <w:basedOn w:val="Normal"/>
    <w:link w:val="TitleChar"/>
    <w:qFormat/>
    <w:rsid w:val="00547CBF"/>
    <w:pPr>
      <w:spacing w:after="120" w:line="240" w:lineRule="auto"/>
      <w:jc w:val="center"/>
    </w:pPr>
    <w:rPr>
      <w:rFonts w:ascii="Arial" w:eastAsia="Times New Roman" w:hAnsi="Arial" w:cs="Arial"/>
      <w:b/>
      <w:sz w:val="40"/>
      <w:szCs w:val="20"/>
    </w:rPr>
  </w:style>
  <w:style w:type="character" w:customStyle="1" w:styleId="TitleChar">
    <w:name w:val="Title Char"/>
    <w:basedOn w:val="DefaultParagraphFont"/>
    <w:link w:val="Title"/>
    <w:rsid w:val="00547CBF"/>
    <w:rPr>
      <w:rFonts w:ascii="Arial" w:eastAsia="Times New Roman" w:hAnsi="Arial" w:cs="Arial"/>
      <w:b/>
      <w:sz w:val="40"/>
      <w:szCs w:val="20"/>
    </w:rPr>
  </w:style>
  <w:style w:type="character" w:styleId="Strong">
    <w:name w:val="Strong"/>
    <w:qFormat/>
    <w:rsid w:val="00547CBF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3326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EB6A34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EB6A34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D360C0"/>
    <w:pPr>
      <w:tabs>
        <w:tab w:val="left" w:pos="440"/>
        <w:tab w:val="right" w:leader="dot" w:pos="9016"/>
      </w:tabs>
      <w:spacing w:before="240" w:after="240"/>
      <w:ind w:left="442" w:hanging="442"/>
    </w:pPr>
  </w:style>
  <w:style w:type="paragraph" w:styleId="TOC3">
    <w:name w:val="toc 3"/>
    <w:basedOn w:val="Normal"/>
    <w:next w:val="Normal"/>
    <w:autoRedefine/>
    <w:uiPriority w:val="39"/>
    <w:unhideWhenUsed/>
    <w:rsid w:val="00EB6A34"/>
    <w:pPr>
      <w:spacing w:after="100"/>
      <w:ind w:left="440"/>
    </w:pPr>
  </w:style>
  <w:style w:type="paragraph" w:customStyle="1" w:styleId="xxmsonormal">
    <w:name w:val="x_xmsonormal"/>
    <w:basedOn w:val="Normal"/>
    <w:uiPriority w:val="99"/>
    <w:rsid w:val="005E0906"/>
    <w:pPr>
      <w:spacing w:after="0" w:line="240" w:lineRule="auto"/>
    </w:pPr>
    <w:rPr>
      <w:rFonts w:ascii="Calibri" w:eastAsia="Calibri" w:hAnsi="Calibri" w:cs="Calibri"/>
      <w:lang w:eastAsia="en-GB"/>
    </w:rPr>
  </w:style>
  <w:style w:type="table" w:customStyle="1" w:styleId="TableGrid2">
    <w:name w:val="Table Grid2"/>
    <w:basedOn w:val="TableNormal"/>
    <w:next w:val="TableGrid"/>
    <w:rsid w:val="00A67D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2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safestroke.e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E1057BA7ADE5458F4C255DE14BE3BB" ma:contentTypeVersion="18" ma:contentTypeDescription="Create a new document." ma:contentTypeScope="" ma:versionID="e42ca2026441569e637b11a6d2f33a2e">
  <xsd:schema xmlns:xsd="http://www.w3.org/2001/XMLSchema" xmlns:xs="http://www.w3.org/2001/XMLSchema" xmlns:p="http://schemas.microsoft.com/office/2006/metadata/properties" xmlns:ns2="87ac4fbd-a594-4734-b55f-12854f690241" xmlns:ns3="289a6407-d971-4424-af67-ce2a1f872db1" targetNamespace="http://schemas.microsoft.com/office/2006/metadata/properties" ma:root="true" ma:fieldsID="82c8c66672fe1a0f738b9801be90d339" ns2:_="" ns3:_="">
    <xsd:import namespace="87ac4fbd-a594-4734-b55f-12854f690241"/>
    <xsd:import namespace="289a6407-d971-4424-af67-ce2a1f872db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ac4fbd-a594-4734-b55f-12854f69024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53dbe2-2c00-4730-a6c9-fcb95c12f69a}" ma:internalName="TaxCatchAll" ma:showField="CatchAllData" ma:web="87ac4fbd-a594-4734-b55f-12854f6902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9a6407-d971-4424-af67-ce2a1f872d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9de3f2a-2ca6-438a-95e4-c0bab69cde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9a6407-d971-4424-af67-ce2a1f872db1">
      <Terms xmlns="http://schemas.microsoft.com/office/infopath/2007/PartnerControls"/>
    </lcf76f155ced4ddcb4097134ff3c332f>
    <TaxCatchAll xmlns="87ac4fbd-a594-4734-b55f-12854f690241" xsi:nil="true"/>
  </documentManagement>
</p:properties>
</file>

<file path=customXml/itemProps1.xml><?xml version="1.0" encoding="utf-8"?>
<ds:datastoreItem xmlns:ds="http://schemas.openxmlformats.org/officeDocument/2006/customXml" ds:itemID="{267B6FDC-53E0-4418-8234-46E837C4975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30D8B7B-78C2-4CA1-A8A6-2332E14E26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ac4fbd-a594-4734-b55f-12854f690241"/>
    <ds:schemaRef ds:uri="289a6407-d971-4424-af67-ce2a1f872d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3FDC21-7FB1-4B03-9A75-C8A646B7E78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E61A049-860E-4810-9147-08F5A0E9E77C}">
  <ds:schemaRefs>
    <ds:schemaRef ds:uri="http://schemas.microsoft.com/office/2006/metadata/properties"/>
    <ds:schemaRef ds:uri="http://schemas.microsoft.com/office/infopath/2007/PartnerControls"/>
    <ds:schemaRef ds:uri="289a6407-d971-4424-af67-ce2a1f872db1"/>
    <ds:schemaRef ds:uri="87ac4fbd-a594-4734-b55f-12854f6902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Jackson</dc:creator>
  <cp:keywords/>
  <dc:description/>
  <cp:lastModifiedBy>Arlene Wilkie</cp:lastModifiedBy>
  <cp:revision>21</cp:revision>
  <dcterms:created xsi:type="dcterms:W3CDTF">2026-03-24T12:00:00Z</dcterms:created>
  <dcterms:modified xsi:type="dcterms:W3CDTF">2026-03-31T09:59:00Z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0x010100A4E1057BA7ADE5458F4C255DE14BE3BB</vt:lpwstr>
  </property>
  <property fmtid="{D5CDD505-2E9C-101B-9397-08002B2CF9AE}" pid="3" name="MediaServiceImageTags">
    <vt:lpwstr/>
  </property>
</Properties>
</file>