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3B06581" w:rsidP="47183CF3" w:rsidRDefault="43B06581" w14:paraId="19123B2E" w14:textId="15AE23CA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47183CF3" w:rsidR="43B06581">
        <w:rPr>
          <w:rFonts w:ascii="Arial" w:hAnsi="Arial" w:eastAsia="Arial" w:cs="Arial"/>
          <w:b w:val="1"/>
          <w:bCs w:val="1"/>
          <w:sz w:val="24"/>
          <w:szCs w:val="24"/>
        </w:rPr>
        <w:t>EU research dissemination 2021</w:t>
      </w:r>
    </w:p>
    <w:p w:rsidR="006D1394" w:rsidP="40E6A23A" w:rsidRDefault="006D1394" w14:paraId="0E6D9FEF" w14:textId="1DA93F0E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47183CF3" w:rsidR="5F032CBE">
        <w:rPr>
          <w:rFonts w:ascii="Arial" w:hAnsi="Arial" w:eastAsia="Arial" w:cs="Arial"/>
          <w:b w:val="1"/>
          <w:bCs w:val="1"/>
          <w:sz w:val="24"/>
          <w:szCs w:val="24"/>
        </w:rPr>
        <w:t>Involving Stroke Survivors in EU-research clinical trials</w:t>
      </w:r>
      <w:r w:rsidRPr="47183CF3" w:rsidR="23C9A5F8">
        <w:rPr>
          <w:rFonts w:ascii="Arial" w:hAnsi="Arial" w:eastAsia="Arial" w:cs="Arial"/>
          <w:b w:val="1"/>
          <w:bCs w:val="1"/>
          <w:sz w:val="24"/>
          <w:szCs w:val="24"/>
        </w:rPr>
        <w:t xml:space="preserve"> - social media posts</w:t>
      </w:r>
    </w:p>
    <w:p w:rsidR="40E6A23A" w:rsidP="40E6A23A" w:rsidRDefault="40E6A23A" w14:paraId="75BB354B" w14:textId="5361BA5E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5F032CBE" w:rsidP="40E6A23A" w:rsidRDefault="5F032CBE" w14:paraId="2472899C" w14:textId="4B853081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  <w:r w:rsidRPr="40E6A23A" w:rsidR="5F032CBE">
        <w:rPr>
          <w:rFonts w:ascii="Arial" w:hAnsi="Arial" w:eastAsia="Arial" w:cs="Arial"/>
          <w:b w:val="1"/>
          <w:bCs w:val="1"/>
          <w:sz w:val="24"/>
          <w:szCs w:val="24"/>
        </w:rPr>
        <w:t>For Translation</w:t>
      </w:r>
    </w:p>
    <w:p w:rsidRPr="006D1394" w:rsidR="006D1394" w:rsidP="40E6A23A" w:rsidRDefault="006D1394" w14:paraId="1E9D46A1" w14:textId="77777777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40E6A23A" w:rsidR="006D1394">
        <w:rPr>
          <w:rFonts w:ascii="Arial" w:hAnsi="Arial" w:eastAsia="Arial" w:cs="Arial"/>
          <w:b w:val="1"/>
          <w:bCs w:val="1"/>
          <w:sz w:val="24"/>
          <w:szCs w:val="24"/>
        </w:rPr>
        <w:t>Twitter</w:t>
      </w:r>
    </w:p>
    <w:p w:rsidR="006D1394" w:rsidP="40E6A23A" w:rsidRDefault="006D1394" w14:paraId="12AB47D0" w14:textId="18353288">
      <w:pPr>
        <w:rPr>
          <w:rFonts w:ascii="Arial" w:hAnsi="Arial" w:eastAsia="Arial" w:cs="Arial"/>
          <w:sz w:val="24"/>
          <w:szCs w:val="24"/>
        </w:rPr>
      </w:pPr>
      <w:r w:rsidRPr="40E6A23A" w:rsidR="006D1394">
        <w:rPr>
          <w:rFonts w:ascii="Arial" w:hAnsi="Arial" w:eastAsia="Arial" w:cs="Arial"/>
          <w:sz w:val="24"/>
          <w:szCs w:val="24"/>
        </w:rPr>
        <w:t xml:space="preserve">On #EuropeanStrokeAwarenessDay @StrokeEurope </w:t>
      </w:r>
      <w:r w:rsidRPr="40E6A23A" w:rsidR="37518C0B">
        <w:rPr>
          <w:rFonts w:ascii="Arial" w:hAnsi="Arial" w:eastAsia="Arial" w:cs="Arial"/>
          <w:sz w:val="24"/>
          <w:szCs w:val="24"/>
        </w:rPr>
        <w:t>share</w:t>
      </w:r>
      <w:r w:rsidRPr="40E6A23A" w:rsidR="3980F881">
        <w:rPr>
          <w:rFonts w:ascii="Arial" w:hAnsi="Arial" w:eastAsia="Arial" w:cs="Arial"/>
          <w:sz w:val="24"/>
          <w:szCs w:val="24"/>
        </w:rPr>
        <w:t>s</w:t>
      </w:r>
      <w:r w:rsidRPr="40E6A23A" w:rsidR="37518C0B">
        <w:rPr>
          <w:rFonts w:ascii="Arial" w:hAnsi="Arial" w:eastAsia="Arial" w:cs="Arial"/>
          <w:sz w:val="24"/>
          <w:szCs w:val="24"/>
        </w:rPr>
        <w:t xml:space="preserve"> patient views on #stroke</w:t>
      </w:r>
      <w:r w:rsidRPr="40E6A23A" w:rsidR="006D1394">
        <w:rPr>
          <w:rFonts w:ascii="Arial" w:hAnsi="Arial" w:eastAsia="Arial" w:cs="Arial"/>
          <w:sz w:val="24"/>
          <w:szCs w:val="24"/>
        </w:rPr>
        <w:t xml:space="preserve"> research #StrokeStillMatters </w:t>
      </w:r>
      <w:r w:rsidRPr="40E6A23A" w:rsidR="00DE60F8">
        <w:rPr>
          <w:rFonts w:ascii="Arial" w:hAnsi="Arial" w:eastAsia="Arial" w:cs="Arial"/>
          <w:sz w:val="24"/>
          <w:szCs w:val="24"/>
        </w:rPr>
        <w:t xml:space="preserve">@PRECIOUS_trial </w:t>
      </w:r>
      <w:r w:rsidRPr="40E6A23A" w:rsidR="375B2890">
        <w:rPr>
          <w:rFonts w:ascii="Arial" w:hAnsi="Arial" w:eastAsia="Arial" w:cs="Arial"/>
          <w:sz w:val="24"/>
          <w:szCs w:val="24"/>
        </w:rPr>
        <w:t>[INSERT MEMBER WEBSITE ADDRESS</w:t>
      </w:r>
      <w:r w:rsidRPr="40E6A23A" w:rsidR="6E038821">
        <w:rPr>
          <w:rFonts w:ascii="Arial" w:hAnsi="Arial" w:eastAsia="Arial" w:cs="Arial"/>
          <w:sz w:val="24"/>
          <w:szCs w:val="24"/>
        </w:rPr>
        <w:t xml:space="preserve"> LINKING TO PATIENT INTERVIEWS</w:t>
      </w:r>
      <w:r w:rsidRPr="40E6A23A" w:rsidR="375B2890">
        <w:rPr>
          <w:rFonts w:ascii="Arial" w:hAnsi="Arial" w:eastAsia="Arial" w:cs="Arial"/>
          <w:sz w:val="24"/>
          <w:szCs w:val="24"/>
        </w:rPr>
        <w:t>]</w:t>
      </w:r>
    </w:p>
    <w:p w:rsidR="40E6A23A" w:rsidP="40E6A23A" w:rsidRDefault="40E6A23A" w14:paraId="563BB7CA" w14:textId="3667706A">
      <w:pPr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173A33E8" w:rsidP="40E6A23A" w:rsidRDefault="173A33E8" w14:paraId="1A304F04" w14:textId="3D080E17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0E6A23A" w:rsidR="173A33E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On #EuropeanStrokeAwarenessDay @StrokeEurope shares clinical trial participant views on #stroke research @SVDS_at_target and tell us why #StrokeStillMatters [INSERT LINK TO MEMBER WEBSITE AND PATIENT INTERVIEW]</w:t>
      </w:r>
    </w:p>
    <w:p w:rsidR="40E6A23A" w:rsidP="40E6A23A" w:rsidRDefault="40E6A23A" w14:paraId="62B04A60" w14:textId="7D83477A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6D1394" w:rsidP="40E6A23A" w:rsidRDefault="006D1394" w14:paraId="4FEEA850" w14:textId="77777777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40E6A23A" w:rsidR="006D1394">
        <w:rPr>
          <w:rFonts w:ascii="Arial" w:hAnsi="Arial" w:eastAsia="Arial" w:cs="Arial"/>
          <w:b w:val="1"/>
          <w:bCs w:val="1"/>
          <w:sz w:val="24"/>
          <w:szCs w:val="24"/>
        </w:rPr>
        <w:t xml:space="preserve">Facebook </w:t>
      </w:r>
    </w:p>
    <w:p w:rsidR="3877B818" w:rsidP="40E6A23A" w:rsidRDefault="3877B818" w14:paraId="07A8F0BC" w14:textId="4C2B2D26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40E6A23A" w:rsidR="3877B818">
        <w:rPr>
          <w:rFonts w:ascii="Arial" w:hAnsi="Arial" w:eastAsia="Arial" w:cs="Arial"/>
          <w:b w:val="1"/>
          <w:bCs w:val="1"/>
          <w:sz w:val="24"/>
          <w:szCs w:val="24"/>
        </w:rPr>
        <w:t>European Stroke Awareness Day 11 May 2021</w:t>
      </w:r>
    </w:p>
    <w:p w:rsidR="4496B22C" w:rsidP="40E6A23A" w:rsidRDefault="4496B22C" w14:paraId="2305E26B" w14:textId="26C59232">
      <w:pPr>
        <w:rPr>
          <w:rFonts w:ascii="Arial" w:hAnsi="Arial" w:eastAsia="Arial" w:cs="Arial"/>
          <w:sz w:val="24"/>
          <w:szCs w:val="24"/>
        </w:rPr>
      </w:pPr>
      <w:r w:rsidRPr="40E6A23A" w:rsidR="4496B22C">
        <w:rPr>
          <w:rFonts w:ascii="Arial" w:hAnsi="Arial" w:eastAsia="Arial" w:cs="Arial"/>
          <w:sz w:val="24"/>
          <w:szCs w:val="24"/>
        </w:rPr>
        <w:t>On Stroke Alliance for Europe’s</w:t>
      </w:r>
      <w:r w:rsidRPr="40E6A23A" w:rsidR="3C9C622C">
        <w:rPr>
          <w:rFonts w:ascii="Arial" w:hAnsi="Arial" w:eastAsia="Arial" w:cs="Arial"/>
          <w:sz w:val="24"/>
          <w:szCs w:val="24"/>
        </w:rPr>
        <w:t xml:space="preserve"> </w:t>
      </w:r>
      <w:r w:rsidRPr="40E6A23A" w:rsidR="70B606E5">
        <w:rPr>
          <w:rFonts w:ascii="Arial" w:hAnsi="Arial" w:eastAsia="Arial" w:cs="Arial"/>
          <w:sz w:val="24"/>
          <w:szCs w:val="24"/>
        </w:rPr>
        <w:t>(</w:t>
      </w:r>
      <w:r w:rsidRPr="40E6A23A" w:rsidR="3C9C622C">
        <w:rPr>
          <w:rFonts w:ascii="Arial" w:hAnsi="Arial" w:eastAsia="Arial" w:cs="Arial"/>
          <w:sz w:val="24"/>
          <w:szCs w:val="24"/>
        </w:rPr>
        <w:t>SAFE</w:t>
      </w:r>
      <w:r w:rsidRPr="40E6A23A" w:rsidR="7C1C1AA3">
        <w:rPr>
          <w:rFonts w:ascii="Arial" w:hAnsi="Arial" w:eastAsia="Arial" w:cs="Arial"/>
          <w:sz w:val="24"/>
          <w:szCs w:val="24"/>
        </w:rPr>
        <w:t>)</w:t>
      </w:r>
      <w:r w:rsidRPr="40E6A23A" w:rsidR="2BFC6A62">
        <w:rPr>
          <w:rFonts w:ascii="Arial" w:hAnsi="Arial" w:eastAsia="Arial" w:cs="Arial"/>
          <w:sz w:val="24"/>
          <w:szCs w:val="24"/>
        </w:rPr>
        <w:t xml:space="preserve"> </w:t>
      </w:r>
      <w:r w:rsidRPr="40E6A23A" w:rsidR="4496B22C">
        <w:rPr>
          <w:rFonts w:ascii="Arial" w:hAnsi="Arial" w:eastAsia="Arial" w:cs="Arial"/>
          <w:sz w:val="24"/>
          <w:szCs w:val="24"/>
        </w:rPr>
        <w:t xml:space="preserve">European </w:t>
      </w:r>
      <w:r w:rsidRPr="40E6A23A" w:rsidR="4F6B2368">
        <w:rPr>
          <w:rFonts w:ascii="Arial" w:hAnsi="Arial" w:eastAsia="Arial" w:cs="Arial"/>
          <w:sz w:val="24"/>
          <w:szCs w:val="24"/>
        </w:rPr>
        <w:t xml:space="preserve">Stroke </w:t>
      </w:r>
      <w:r w:rsidRPr="40E6A23A" w:rsidR="4496B22C">
        <w:rPr>
          <w:rFonts w:ascii="Arial" w:hAnsi="Arial" w:eastAsia="Arial" w:cs="Arial"/>
          <w:sz w:val="24"/>
          <w:szCs w:val="24"/>
        </w:rPr>
        <w:t xml:space="preserve">Awareness </w:t>
      </w:r>
      <w:r w:rsidRPr="40E6A23A" w:rsidR="509F5717">
        <w:rPr>
          <w:rFonts w:ascii="Arial" w:hAnsi="Arial" w:eastAsia="Arial" w:cs="Arial"/>
          <w:sz w:val="24"/>
          <w:szCs w:val="24"/>
        </w:rPr>
        <w:t>Day, SAFE</w:t>
      </w:r>
      <w:r w:rsidRPr="40E6A23A" w:rsidR="4302F890">
        <w:rPr>
          <w:rFonts w:ascii="Arial" w:hAnsi="Arial" w:eastAsia="Arial" w:cs="Arial"/>
          <w:sz w:val="24"/>
          <w:szCs w:val="24"/>
        </w:rPr>
        <w:t xml:space="preserve"> </w:t>
      </w:r>
      <w:r w:rsidRPr="40E6A23A" w:rsidR="5D05BE3C">
        <w:rPr>
          <w:rFonts w:ascii="Arial" w:hAnsi="Arial" w:eastAsia="Arial" w:cs="Arial"/>
          <w:sz w:val="24"/>
          <w:szCs w:val="24"/>
        </w:rPr>
        <w:t>shares the views of stroke survivors</w:t>
      </w:r>
      <w:r w:rsidRPr="40E6A23A" w:rsidR="394A0389">
        <w:rPr>
          <w:rFonts w:ascii="Arial" w:hAnsi="Arial" w:eastAsia="Arial" w:cs="Arial"/>
          <w:sz w:val="24"/>
          <w:szCs w:val="24"/>
        </w:rPr>
        <w:t xml:space="preserve"> participating in EU-funded research project</w:t>
      </w:r>
      <w:r w:rsidRPr="40E6A23A" w:rsidR="7CDDD36C">
        <w:rPr>
          <w:rFonts w:ascii="Arial" w:hAnsi="Arial" w:eastAsia="Arial" w:cs="Arial"/>
          <w:sz w:val="24"/>
          <w:szCs w:val="24"/>
        </w:rPr>
        <w:t>s</w:t>
      </w:r>
      <w:r w:rsidRPr="40E6A23A" w:rsidR="4D36D868">
        <w:rPr>
          <w:rFonts w:ascii="Arial" w:hAnsi="Arial" w:eastAsia="Arial" w:cs="Arial"/>
          <w:sz w:val="24"/>
          <w:szCs w:val="24"/>
        </w:rPr>
        <w:t xml:space="preserve"> </w:t>
      </w:r>
      <w:r w:rsidRPr="40E6A23A" w:rsidR="6AD3A2A3">
        <w:rPr>
          <w:rFonts w:ascii="Arial" w:hAnsi="Arial" w:eastAsia="Arial" w:cs="Arial"/>
          <w:sz w:val="24"/>
          <w:szCs w:val="24"/>
        </w:rPr>
        <w:t>Precious</w:t>
      </w:r>
      <w:r w:rsidRPr="40E6A23A" w:rsidR="4FE74B5F">
        <w:rPr>
          <w:rFonts w:ascii="Arial" w:hAnsi="Arial" w:eastAsia="Arial" w:cs="Arial"/>
          <w:sz w:val="24"/>
          <w:szCs w:val="24"/>
        </w:rPr>
        <w:t xml:space="preserve"> and </w:t>
      </w:r>
      <w:proofErr w:type="spellStart"/>
      <w:r w:rsidRPr="40E6A23A" w:rsidR="4FE74B5F">
        <w:rPr>
          <w:rFonts w:ascii="Arial" w:hAnsi="Arial" w:eastAsia="Arial" w:cs="Arial"/>
          <w:sz w:val="24"/>
          <w:szCs w:val="24"/>
        </w:rPr>
        <w:t>SVDS@Target</w:t>
      </w:r>
      <w:proofErr w:type="spellEnd"/>
      <w:r w:rsidRPr="40E6A23A" w:rsidR="5658CF67">
        <w:rPr>
          <w:rFonts w:ascii="Arial" w:hAnsi="Arial" w:eastAsia="Arial" w:cs="Arial"/>
          <w:sz w:val="24"/>
          <w:szCs w:val="24"/>
        </w:rPr>
        <w:t xml:space="preserve"> [INSERT MEMBER WEBSITE ADDRESS LINKING TO PATIENT INTERVIEWS]</w:t>
      </w:r>
    </w:p>
    <w:p w:rsidR="40E6A23A" w:rsidP="40E6A23A" w:rsidRDefault="40E6A23A" w14:paraId="0E1DC4C9" w14:textId="7E901988">
      <w:pPr>
        <w:pStyle w:val="Normal"/>
        <w:rPr>
          <w:rFonts w:ascii="Arial" w:hAnsi="Arial" w:eastAsia="Arial" w:cs="Arial"/>
          <w:sz w:val="24"/>
          <w:szCs w:val="24"/>
        </w:rPr>
      </w:pPr>
    </w:p>
    <w:p w:rsidR="00416F97" w:rsidP="40E6A23A" w:rsidRDefault="00416F97" w14:paraId="5D674AAA" w14:textId="77777777">
      <w:pPr>
        <w:rPr>
          <w:rFonts w:ascii="Arial" w:hAnsi="Arial" w:eastAsia="Arial" w:cs="Arial"/>
          <w:sz w:val="24"/>
          <w:szCs w:val="24"/>
        </w:rPr>
      </w:pPr>
    </w:p>
    <w:sectPr w:rsidR="00416F9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94"/>
    <w:rsid w:val="00416F97"/>
    <w:rsid w:val="006D1394"/>
    <w:rsid w:val="00710D0B"/>
    <w:rsid w:val="00D7687C"/>
    <w:rsid w:val="00DE60F8"/>
    <w:rsid w:val="0B7D12D9"/>
    <w:rsid w:val="0E3346E4"/>
    <w:rsid w:val="0E625CDE"/>
    <w:rsid w:val="0EBB97CA"/>
    <w:rsid w:val="173A33E8"/>
    <w:rsid w:val="174D28ED"/>
    <w:rsid w:val="1C1A0E23"/>
    <w:rsid w:val="1CCEFD9F"/>
    <w:rsid w:val="23C9A5F8"/>
    <w:rsid w:val="271E25DD"/>
    <w:rsid w:val="29CBD065"/>
    <w:rsid w:val="29D3EB72"/>
    <w:rsid w:val="2BFC6A62"/>
    <w:rsid w:val="3476DBA5"/>
    <w:rsid w:val="35BF582F"/>
    <w:rsid w:val="37518C0B"/>
    <w:rsid w:val="375B2890"/>
    <w:rsid w:val="3877B818"/>
    <w:rsid w:val="394A0389"/>
    <w:rsid w:val="3980F881"/>
    <w:rsid w:val="3C9C622C"/>
    <w:rsid w:val="40E6A23A"/>
    <w:rsid w:val="4133EB56"/>
    <w:rsid w:val="4302F890"/>
    <w:rsid w:val="43B06581"/>
    <w:rsid w:val="440E9BBC"/>
    <w:rsid w:val="4496B22C"/>
    <w:rsid w:val="47183CF3"/>
    <w:rsid w:val="49150A41"/>
    <w:rsid w:val="4D36D868"/>
    <w:rsid w:val="4F0E7C4B"/>
    <w:rsid w:val="4F6B2368"/>
    <w:rsid w:val="4FE74B5F"/>
    <w:rsid w:val="509F5717"/>
    <w:rsid w:val="523DD213"/>
    <w:rsid w:val="525D7F02"/>
    <w:rsid w:val="5658CF67"/>
    <w:rsid w:val="5AADD60F"/>
    <w:rsid w:val="5B8890AA"/>
    <w:rsid w:val="5CD5A646"/>
    <w:rsid w:val="5D05BE3C"/>
    <w:rsid w:val="5ED939C4"/>
    <w:rsid w:val="5EF312A7"/>
    <w:rsid w:val="5F032CBE"/>
    <w:rsid w:val="60E25037"/>
    <w:rsid w:val="6AB52E94"/>
    <w:rsid w:val="6AD3A2A3"/>
    <w:rsid w:val="6E038821"/>
    <w:rsid w:val="70B606E5"/>
    <w:rsid w:val="70E57232"/>
    <w:rsid w:val="76B5258F"/>
    <w:rsid w:val="7C1C1AA3"/>
    <w:rsid w:val="7CDDD36C"/>
    <w:rsid w:val="7EA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181A"/>
  <w15:chartTrackingRefBased/>
  <w15:docId w15:val="{699C5233-2771-4069-ACD2-1FE4A10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1394"/>
    <w:pPr>
      <w:spacing w:after="160" w:line="259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10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D0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10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D0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0D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ECCAA4EA62C49B5B3F2F126D4E78F" ma:contentTypeVersion="12" ma:contentTypeDescription="Create a new document." ma:contentTypeScope="" ma:versionID="dc5c5db777915b945d797ae85be5b626">
  <xsd:schema xmlns:xsd="http://www.w3.org/2001/XMLSchema" xmlns:xs="http://www.w3.org/2001/XMLSchema" xmlns:p="http://schemas.microsoft.com/office/2006/metadata/properties" xmlns:ns2="51897ac0-c4c9-45cc-a66d-44d4110a7b86" xmlns:ns3="2908d00e-0e3a-4203-8319-b0cbb6444173" targetNamespace="http://schemas.microsoft.com/office/2006/metadata/properties" ma:root="true" ma:fieldsID="1786b7be2f7eff114c11a891b214e50c" ns2:_="" ns3:_="">
    <xsd:import namespace="51897ac0-c4c9-45cc-a66d-44d4110a7b86"/>
    <xsd:import namespace="2908d00e-0e3a-4203-8319-b0cbb6444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97ac0-c4c9-45cc-a66d-44d4110a7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00e-0e3a-4203-8319-b0cbb6444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11DCF-2A45-4F68-BF2E-BC7128096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519B32-56B9-4DC4-A973-A0E9B275F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D5A3F-ADAB-4C33-8822-BBA7519F5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97ac0-c4c9-45cc-a66d-44d4110a7b86"/>
    <ds:schemaRef ds:uri="2908d00e-0e3a-4203-8319-b0cbb6444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Arlene Wilkie</dc:creator>
  <keywords/>
  <dc:description/>
  <lastModifiedBy>Caroline Moye</lastModifiedBy>
  <revision>9</revision>
  <dcterms:created xsi:type="dcterms:W3CDTF">2021-04-21T18:21:00.0000000Z</dcterms:created>
  <dcterms:modified xsi:type="dcterms:W3CDTF">2021-04-26T17:05:16.3828314Z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0x010100523ECCAA4EA62C49B5B3F2F126D4E78F</vt:lpwstr>
  </property>
</Properties>
</file>